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2DA" w:rsidRDefault="009770F3" w:rsidP="00BF00FB">
      <w:pPr>
        <w:pStyle w:val="a8"/>
        <w:rPr>
          <w:lang w:val="en-US"/>
        </w:rPr>
      </w:pPr>
      <w:r>
        <w:rPr>
          <w:lang w:val="en-US"/>
        </w:rPr>
        <w:t xml:space="preserve"> </w:t>
      </w:r>
      <w:r w:rsidR="00E96FDF">
        <w:rPr>
          <w:lang w:val="en-US"/>
        </w:rPr>
        <w:t xml:space="preserve"> </w:t>
      </w:r>
    </w:p>
    <w:p w:rsidR="00BF00FB" w:rsidRDefault="00BF00FB" w:rsidP="00BF00FB">
      <w:pPr>
        <w:pStyle w:val="a8"/>
      </w:pPr>
      <w:r>
        <w:t>ΕΚΛΟΓΙΚΟ ΕΠΕΙΓΟΝ</w:t>
      </w:r>
    </w:p>
    <w:p w:rsidR="00BF00FB" w:rsidRDefault="00BF00FB" w:rsidP="00BF00FB">
      <w:pPr>
        <w:jc w:val="center"/>
        <w:rPr>
          <w:rFonts w:ascii="Bookman Old Style" w:hAnsi="Bookman Old Style"/>
          <w:b/>
          <w:i/>
          <w:u w:val="single"/>
        </w:rPr>
      </w:pPr>
    </w:p>
    <w:p w:rsidR="00BF00FB" w:rsidRDefault="00BF00FB" w:rsidP="00BF00FB">
      <w:pPr>
        <w:rPr>
          <w:rFonts w:ascii="Bookman Old Style" w:hAnsi="Bookman Old Style"/>
          <w:b/>
          <w:i/>
          <w:u w:val="single"/>
        </w:rPr>
      </w:pPr>
    </w:p>
    <w:p w:rsidR="00144271" w:rsidRPr="00A3037E" w:rsidRDefault="00144271" w:rsidP="00144271">
      <w:pPr>
        <w:rPr>
          <w:rFonts w:ascii="Arial" w:hAnsi="Arial" w:cs="Arial"/>
          <w:b/>
          <w:szCs w:val="24"/>
        </w:rPr>
      </w:pPr>
      <w:r w:rsidRPr="00A3037E">
        <w:rPr>
          <w:rFonts w:ascii="Arial" w:hAnsi="Arial" w:cs="Arial"/>
          <w:b/>
          <w:szCs w:val="24"/>
        </w:rPr>
        <w:t xml:space="preserve">        ΕΛΛΗΝΙΚΗ ΔΗΜΟΚΡΑΤΙΑ                       Γρεβενά  </w:t>
      </w:r>
      <w:r w:rsidR="001F2C79">
        <w:rPr>
          <w:rFonts w:ascii="Arial" w:hAnsi="Arial" w:cs="Arial"/>
          <w:b/>
          <w:szCs w:val="24"/>
        </w:rPr>
        <w:t xml:space="preserve"> </w:t>
      </w:r>
      <w:r w:rsidR="004C6106" w:rsidRPr="004C6106">
        <w:rPr>
          <w:rFonts w:ascii="Arial" w:hAnsi="Arial" w:cs="Arial"/>
          <w:b/>
          <w:szCs w:val="24"/>
        </w:rPr>
        <w:t>30</w:t>
      </w:r>
      <w:r w:rsidR="001F2C79">
        <w:rPr>
          <w:rFonts w:ascii="Arial" w:hAnsi="Arial" w:cs="Arial"/>
          <w:b/>
          <w:szCs w:val="24"/>
        </w:rPr>
        <w:t>/</w:t>
      </w:r>
      <w:r w:rsidR="004C6106" w:rsidRPr="004C6106">
        <w:rPr>
          <w:rFonts w:ascii="Arial" w:hAnsi="Arial" w:cs="Arial"/>
          <w:b/>
          <w:szCs w:val="24"/>
        </w:rPr>
        <w:t>6</w:t>
      </w:r>
      <w:r w:rsidRPr="00A3037E">
        <w:rPr>
          <w:rFonts w:ascii="Arial" w:hAnsi="Arial" w:cs="Arial"/>
          <w:b/>
          <w:szCs w:val="24"/>
        </w:rPr>
        <w:t>/201</w:t>
      </w:r>
      <w:r>
        <w:rPr>
          <w:rFonts w:ascii="Arial" w:hAnsi="Arial" w:cs="Arial"/>
          <w:b/>
          <w:szCs w:val="24"/>
        </w:rPr>
        <w:t>5</w:t>
      </w:r>
      <w:r w:rsidRPr="00A3037E">
        <w:rPr>
          <w:rFonts w:ascii="Arial" w:hAnsi="Arial" w:cs="Arial"/>
          <w:b/>
          <w:szCs w:val="24"/>
        </w:rPr>
        <w:t xml:space="preserve">               </w:t>
      </w:r>
    </w:p>
    <w:p w:rsidR="00144271" w:rsidRPr="004C6106" w:rsidRDefault="00144271" w:rsidP="00144271">
      <w:pPr>
        <w:rPr>
          <w:rFonts w:ascii="Arial" w:hAnsi="Arial" w:cs="Arial"/>
          <w:b/>
          <w:szCs w:val="24"/>
        </w:rPr>
      </w:pPr>
      <w:r w:rsidRPr="00A3037E">
        <w:rPr>
          <w:rFonts w:ascii="Arial" w:hAnsi="Arial" w:cs="Arial"/>
          <w:b/>
          <w:szCs w:val="24"/>
        </w:rPr>
        <w:t xml:space="preserve"> ΠΕΡΙΦΕΡΕΙΑ ΔΥΤΙΚΗΣ ΜΑΚΕΔΟΝΙΑΣ          </w:t>
      </w:r>
      <w:r>
        <w:rPr>
          <w:rFonts w:ascii="Arial" w:hAnsi="Arial" w:cs="Arial"/>
          <w:b/>
          <w:szCs w:val="24"/>
        </w:rPr>
        <w:t>Αριθ. Πρωτ:</w:t>
      </w:r>
      <w:r w:rsidR="004C6106" w:rsidRPr="004C6106">
        <w:rPr>
          <w:rFonts w:ascii="Arial" w:hAnsi="Arial" w:cs="Arial"/>
          <w:b/>
          <w:szCs w:val="24"/>
        </w:rPr>
        <w:t>78837/2029</w:t>
      </w:r>
    </w:p>
    <w:p w:rsidR="00144271" w:rsidRPr="00A3037E" w:rsidRDefault="00144271" w:rsidP="00144271">
      <w:pPr>
        <w:rPr>
          <w:rFonts w:ascii="Arial" w:hAnsi="Arial" w:cs="Arial"/>
          <w:b/>
          <w:szCs w:val="24"/>
        </w:rPr>
      </w:pPr>
      <w:r w:rsidRPr="00A3037E">
        <w:rPr>
          <w:rFonts w:ascii="Arial" w:hAnsi="Arial" w:cs="Arial"/>
          <w:b/>
          <w:szCs w:val="24"/>
        </w:rPr>
        <w:t xml:space="preserve">  ΠΕΡΙΦΕΡΕΙΑΚΗ ΕΝΟΤΗΤΑ ΓΡΕΒΕΝΩΝ          </w:t>
      </w:r>
    </w:p>
    <w:p w:rsidR="00144271" w:rsidRPr="00A3037E" w:rsidRDefault="00144271" w:rsidP="00144271">
      <w:pPr>
        <w:rPr>
          <w:rFonts w:ascii="Arial" w:hAnsi="Arial" w:cs="Arial"/>
          <w:b/>
          <w:szCs w:val="24"/>
        </w:rPr>
      </w:pPr>
      <w:r w:rsidRPr="00A3037E">
        <w:rPr>
          <w:rFonts w:ascii="Arial" w:hAnsi="Arial" w:cs="Arial"/>
          <w:b/>
          <w:szCs w:val="24"/>
        </w:rPr>
        <w:t xml:space="preserve">  Δ/ΝΣΗ ΔΙΟΙΚΗΤΙΚΟΥ ΟΙΚΟΝΟΜΙΚΟΥ</w:t>
      </w:r>
    </w:p>
    <w:p w:rsidR="00144271" w:rsidRPr="00A3037E" w:rsidRDefault="00144271" w:rsidP="00144271">
      <w:pPr>
        <w:rPr>
          <w:rFonts w:ascii="Arial" w:hAnsi="Arial" w:cs="Arial"/>
          <w:b/>
          <w:szCs w:val="24"/>
        </w:rPr>
      </w:pPr>
    </w:p>
    <w:p w:rsidR="00144271" w:rsidRPr="00A3037E" w:rsidRDefault="00144271" w:rsidP="00144271">
      <w:pPr>
        <w:rPr>
          <w:rFonts w:ascii="Arial" w:hAnsi="Arial" w:cs="Arial"/>
          <w:b/>
          <w:szCs w:val="24"/>
        </w:rPr>
      </w:pPr>
      <w:r w:rsidRPr="00A3037E">
        <w:rPr>
          <w:rFonts w:ascii="Arial" w:hAnsi="Arial" w:cs="Arial"/>
          <w:b/>
          <w:szCs w:val="24"/>
        </w:rPr>
        <w:t>Ταχ. Δ/νση :     Τέρμα Ταλιαδούρη</w:t>
      </w:r>
    </w:p>
    <w:p w:rsidR="00144271" w:rsidRPr="00A3037E" w:rsidRDefault="00144271" w:rsidP="00144271">
      <w:pPr>
        <w:rPr>
          <w:rFonts w:ascii="Arial" w:hAnsi="Arial" w:cs="Arial"/>
          <w:b/>
          <w:szCs w:val="24"/>
        </w:rPr>
      </w:pPr>
      <w:r w:rsidRPr="00A3037E">
        <w:rPr>
          <w:rFonts w:ascii="Arial" w:hAnsi="Arial" w:cs="Arial"/>
          <w:b/>
          <w:szCs w:val="24"/>
        </w:rPr>
        <w:t>Ταχ. Κώδικας : 51 100</w:t>
      </w:r>
    </w:p>
    <w:p w:rsidR="00144271" w:rsidRPr="00A3037E" w:rsidRDefault="00144271" w:rsidP="00144271">
      <w:pPr>
        <w:rPr>
          <w:rFonts w:ascii="Arial" w:hAnsi="Arial" w:cs="Arial"/>
          <w:b/>
          <w:szCs w:val="24"/>
        </w:rPr>
      </w:pPr>
      <w:r w:rsidRPr="00A3037E">
        <w:rPr>
          <w:rFonts w:ascii="Arial" w:hAnsi="Arial" w:cs="Arial"/>
          <w:b/>
          <w:szCs w:val="24"/>
        </w:rPr>
        <w:t>Πληροφορίες:  Γεώργιος Πιπέργιας</w:t>
      </w:r>
    </w:p>
    <w:p w:rsidR="00144271" w:rsidRPr="00A3037E" w:rsidRDefault="00144271" w:rsidP="00144271">
      <w:pPr>
        <w:rPr>
          <w:rFonts w:ascii="Arial" w:hAnsi="Arial" w:cs="Arial"/>
          <w:b/>
          <w:szCs w:val="24"/>
        </w:rPr>
      </w:pPr>
      <w:r w:rsidRPr="00A3037E">
        <w:rPr>
          <w:rFonts w:ascii="Arial" w:hAnsi="Arial" w:cs="Arial"/>
          <w:b/>
          <w:szCs w:val="24"/>
        </w:rPr>
        <w:t>Τηλέφωνο :      2462353188</w:t>
      </w:r>
    </w:p>
    <w:p w:rsidR="00144271" w:rsidRPr="00A3037E" w:rsidRDefault="00144271" w:rsidP="00144271">
      <w:pPr>
        <w:rPr>
          <w:rFonts w:ascii="Arial" w:hAnsi="Arial" w:cs="Arial"/>
          <w:b/>
          <w:szCs w:val="24"/>
        </w:rPr>
      </w:pPr>
      <w:r w:rsidRPr="00A3037E">
        <w:rPr>
          <w:rFonts w:ascii="Arial" w:hAnsi="Arial" w:cs="Arial"/>
          <w:b/>
          <w:szCs w:val="24"/>
          <w:lang w:val="en-US"/>
        </w:rPr>
        <w:t>F</w:t>
      </w:r>
      <w:r w:rsidR="001F2C79">
        <w:rPr>
          <w:rFonts w:ascii="Arial" w:hAnsi="Arial" w:cs="Arial"/>
          <w:b/>
          <w:szCs w:val="24"/>
        </w:rPr>
        <w:t>αχ :                 2462076187</w:t>
      </w:r>
    </w:p>
    <w:p w:rsidR="00144271" w:rsidRPr="00A3037E" w:rsidRDefault="00144271" w:rsidP="00144271">
      <w:pPr>
        <w:rPr>
          <w:rFonts w:ascii="Arial" w:hAnsi="Arial" w:cs="Arial"/>
          <w:b/>
          <w:szCs w:val="24"/>
        </w:rPr>
      </w:pPr>
    </w:p>
    <w:p w:rsidR="00144271" w:rsidRPr="00A3037E" w:rsidRDefault="00144271" w:rsidP="00144271">
      <w:pPr>
        <w:rPr>
          <w:rFonts w:ascii="Arial" w:hAnsi="Arial" w:cs="Arial"/>
          <w:b/>
          <w:szCs w:val="24"/>
        </w:rPr>
      </w:pPr>
    </w:p>
    <w:p w:rsidR="00144271" w:rsidRPr="00A3037E" w:rsidRDefault="00144271" w:rsidP="00144271">
      <w:pPr>
        <w:jc w:val="both"/>
        <w:rPr>
          <w:rFonts w:ascii="Arial" w:hAnsi="Arial" w:cs="Arial"/>
          <w:b/>
          <w:szCs w:val="24"/>
        </w:rPr>
      </w:pPr>
      <w:r w:rsidRPr="00A3037E">
        <w:rPr>
          <w:rFonts w:ascii="Arial" w:hAnsi="Arial" w:cs="Arial"/>
          <w:b/>
          <w:szCs w:val="24"/>
        </w:rPr>
        <w:t xml:space="preserve">ΘΕΜΑ: Καθορισμός εκλογικών τμημάτων και καταστημάτων ψηφοφορίας </w:t>
      </w:r>
      <w:r>
        <w:rPr>
          <w:rFonts w:ascii="Arial" w:hAnsi="Arial" w:cs="Arial"/>
          <w:b/>
          <w:szCs w:val="24"/>
        </w:rPr>
        <w:t xml:space="preserve">  της </w:t>
      </w:r>
      <w:r w:rsidRPr="00A3037E">
        <w:rPr>
          <w:rFonts w:ascii="Arial" w:hAnsi="Arial" w:cs="Arial"/>
          <w:b/>
          <w:szCs w:val="24"/>
        </w:rPr>
        <w:t xml:space="preserve">Περιφερειακής Ενότητας Γρεβενών για </w:t>
      </w:r>
      <w:r w:rsidR="001F2C79">
        <w:rPr>
          <w:rFonts w:ascii="Arial" w:hAnsi="Arial" w:cs="Arial"/>
          <w:b/>
          <w:szCs w:val="24"/>
        </w:rPr>
        <w:t xml:space="preserve">την διενέργεια του δημοψηφίσματος  της  </w:t>
      </w:r>
      <w:r w:rsidRPr="00BB1B79">
        <w:rPr>
          <w:rFonts w:ascii="Arial" w:hAnsi="Arial" w:cs="Arial"/>
          <w:b/>
          <w:bCs/>
          <w:szCs w:val="24"/>
        </w:rPr>
        <w:t>5</w:t>
      </w:r>
      <w:r w:rsidRPr="00BB1B79">
        <w:rPr>
          <w:rFonts w:ascii="Arial" w:hAnsi="Arial" w:cs="Arial"/>
          <w:b/>
          <w:bCs/>
          <w:szCs w:val="24"/>
          <w:vertAlign w:val="superscript"/>
        </w:rPr>
        <w:t>ης</w:t>
      </w:r>
      <w:r w:rsidRPr="00BB1B79">
        <w:rPr>
          <w:rFonts w:ascii="Arial" w:hAnsi="Arial" w:cs="Arial"/>
          <w:b/>
          <w:bCs/>
          <w:szCs w:val="24"/>
        </w:rPr>
        <w:t xml:space="preserve">  </w:t>
      </w:r>
      <w:r w:rsidR="001F2C79" w:rsidRPr="00BB1B79">
        <w:rPr>
          <w:rFonts w:ascii="Arial" w:hAnsi="Arial" w:cs="Arial"/>
          <w:b/>
          <w:bCs/>
          <w:szCs w:val="24"/>
        </w:rPr>
        <w:t>Ι</w:t>
      </w:r>
      <w:r w:rsidR="001F2C79">
        <w:rPr>
          <w:rFonts w:ascii="Arial" w:hAnsi="Arial" w:cs="Arial"/>
          <w:b/>
          <w:bCs/>
          <w:szCs w:val="24"/>
        </w:rPr>
        <w:t>ουλίου</w:t>
      </w:r>
      <w:r w:rsidRPr="00BB1B79">
        <w:rPr>
          <w:rFonts w:ascii="Arial" w:hAnsi="Arial" w:cs="Arial"/>
          <w:b/>
          <w:bCs/>
          <w:szCs w:val="24"/>
        </w:rPr>
        <w:t xml:space="preserve"> 2015</w:t>
      </w:r>
      <w:r>
        <w:rPr>
          <w:rFonts w:ascii="Arial" w:hAnsi="Arial" w:cs="Arial"/>
          <w:b/>
          <w:bCs/>
          <w:szCs w:val="24"/>
        </w:rPr>
        <w:t>.</w:t>
      </w:r>
    </w:p>
    <w:p w:rsidR="00144271" w:rsidRPr="00A3037E" w:rsidRDefault="00144271" w:rsidP="00144271">
      <w:pPr>
        <w:rPr>
          <w:rFonts w:ascii="Arial" w:hAnsi="Arial" w:cs="Arial"/>
          <w:b/>
          <w:szCs w:val="24"/>
        </w:rPr>
      </w:pPr>
    </w:p>
    <w:p w:rsidR="00144271" w:rsidRPr="00A3037E" w:rsidRDefault="00144271" w:rsidP="00144271">
      <w:pPr>
        <w:pStyle w:val="1"/>
        <w:numPr>
          <w:ilvl w:val="0"/>
          <w:numId w:val="4"/>
        </w:numPr>
        <w:rPr>
          <w:rFonts w:cs="Arial"/>
          <w:sz w:val="24"/>
          <w:szCs w:val="24"/>
        </w:rPr>
      </w:pPr>
      <w:r w:rsidRPr="00A3037E">
        <w:rPr>
          <w:rFonts w:cs="Arial"/>
          <w:sz w:val="24"/>
          <w:szCs w:val="24"/>
        </w:rPr>
        <w:t>ΑΠΟΦΑΣΗ</w:t>
      </w:r>
    </w:p>
    <w:p w:rsidR="00144271" w:rsidRPr="00A3037E" w:rsidRDefault="00144271" w:rsidP="00144271">
      <w:pPr>
        <w:numPr>
          <w:ilvl w:val="0"/>
          <w:numId w:val="4"/>
        </w:numPr>
        <w:jc w:val="center"/>
        <w:rPr>
          <w:rFonts w:ascii="Arial" w:hAnsi="Arial" w:cs="Arial"/>
          <w:b/>
          <w:szCs w:val="24"/>
        </w:rPr>
      </w:pPr>
      <w:r w:rsidRPr="00A3037E">
        <w:rPr>
          <w:rFonts w:ascii="Arial" w:hAnsi="Arial" w:cs="Arial"/>
          <w:b/>
          <w:szCs w:val="24"/>
        </w:rPr>
        <w:t>Ο ΑΝΤΙΠΕΡΙΦΕΡΕΙΑΡΧΗΣ ΓΡΕΒΕΝΩΝ</w:t>
      </w:r>
    </w:p>
    <w:p w:rsidR="00144271" w:rsidRPr="00A3037E" w:rsidRDefault="00144271" w:rsidP="00144271">
      <w:pPr>
        <w:jc w:val="center"/>
        <w:rPr>
          <w:rFonts w:ascii="Arial" w:hAnsi="Arial" w:cs="Arial"/>
          <w:b/>
          <w:szCs w:val="24"/>
        </w:rPr>
      </w:pPr>
    </w:p>
    <w:p w:rsidR="00144271" w:rsidRPr="00A3037E" w:rsidRDefault="00144271" w:rsidP="00144271">
      <w:pPr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         </w:t>
      </w:r>
      <w:r w:rsidRPr="00A3037E">
        <w:rPr>
          <w:rFonts w:ascii="Arial" w:hAnsi="Arial" w:cs="Arial"/>
          <w:bCs/>
          <w:szCs w:val="24"/>
        </w:rPr>
        <w:t>Έχοντας υπόψη:</w:t>
      </w:r>
    </w:p>
    <w:p w:rsidR="00CB2E26" w:rsidRPr="00CB2E26" w:rsidRDefault="00CB2E26" w:rsidP="00144271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Το Π.Δ. </w:t>
      </w:r>
      <w:r w:rsidRPr="00CB2E26">
        <w:rPr>
          <w:rFonts w:ascii="Arial" w:hAnsi="Arial" w:cs="Arial"/>
          <w:bCs/>
          <w:szCs w:val="24"/>
        </w:rPr>
        <w:t>38</w:t>
      </w:r>
      <w:r>
        <w:rPr>
          <w:rFonts w:ascii="Arial" w:hAnsi="Arial" w:cs="Arial"/>
          <w:bCs/>
          <w:szCs w:val="24"/>
        </w:rPr>
        <w:t>/</w:t>
      </w:r>
      <w:r w:rsidRPr="00CB2E26">
        <w:rPr>
          <w:rFonts w:ascii="Arial" w:hAnsi="Arial" w:cs="Arial"/>
          <w:bCs/>
          <w:szCs w:val="24"/>
        </w:rPr>
        <w:t>15 (</w:t>
      </w:r>
      <w:r>
        <w:rPr>
          <w:rFonts w:ascii="Arial" w:hAnsi="Arial" w:cs="Arial"/>
          <w:bCs/>
          <w:szCs w:val="24"/>
        </w:rPr>
        <w:t>ΦΕΚ 63/28-6-2015 Α’) με το οποίο προκηρύχθηκε δημοψήφισμα για την 5</w:t>
      </w:r>
      <w:r w:rsidRPr="00CB2E26">
        <w:rPr>
          <w:rFonts w:ascii="Arial" w:hAnsi="Arial" w:cs="Arial"/>
          <w:bCs/>
          <w:szCs w:val="24"/>
          <w:vertAlign w:val="superscript"/>
        </w:rPr>
        <w:t>η</w:t>
      </w:r>
      <w:r>
        <w:rPr>
          <w:rFonts w:ascii="Arial" w:hAnsi="Arial" w:cs="Arial"/>
          <w:bCs/>
          <w:szCs w:val="24"/>
        </w:rPr>
        <w:t xml:space="preserve"> Ιουλίου 2015.</w:t>
      </w:r>
    </w:p>
    <w:p w:rsidR="00144271" w:rsidRPr="00B337A3" w:rsidRDefault="00CB2E26" w:rsidP="00144271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Τις διατάξεις του Π.Δ. 26/2012 (ΦΕΚ 57 /τ.Α’/15-3-2012)</w:t>
      </w:r>
      <w:r w:rsidR="00144271" w:rsidRPr="00B337A3">
        <w:rPr>
          <w:rFonts w:ascii="Arial" w:hAnsi="Arial" w:cs="Arial"/>
          <w:bCs/>
          <w:szCs w:val="24"/>
        </w:rPr>
        <w:t xml:space="preserve"> «Κωδικοποίηση  σε  ενιαίο κείμενο  της  νομοθεσίας  για  την  εκλογή  βουλευτών.»</w:t>
      </w:r>
    </w:p>
    <w:p w:rsidR="001F2C79" w:rsidRPr="00CB2E26" w:rsidRDefault="00CB2E26" w:rsidP="00144271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Την αριθμ. 22046/29-6-2015 εγκύκλιο του ΥΠ.ΕΣ. «Καθορισμός εκλογικών τμημάτων και καταστημάτων ψηφοφορίας για τη διενέργεια του </w:t>
      </w:r>
      <w:r w:rsidRPr="00CB2E26">
        <w:rPr>
          <w:rFonts w:ascii="Arial" w:hAnsi="Arial" w:cs="Arial"/>
          <w:szCs w:val="24"/>
        </w:rPr>
        <w:t xml:space="preserve">δημοψηφίσματος  της  </w:t>
      </w:r>
      <w:r w:rsidRPr="00CB2E26">
        <w:rPr>
          <w:rFonts w:ascii="Arial" w:hAnsi="Arial" w:cs="Arial"/>
          <w:bCs/>
          <w:szCs w:val="24"/>
        </w:rPr>
        <w:t>5</w:t>
      </w:r>
      <w:r w:rsidRPr="00CB2E26">
        <w:rPr>
          <w:rFonts w:ascii="Arial" w:hAnsi="Arial" w:cs="Arial"/>
          <w:bCs/>
          <w:szCs w:val="24"/>
          <w:vertAlign w:val="superscript"/>
        </w:rPr>
        <w:t>ης</w:t>
      </w:r>
      <w:r w:rsidRPr="00CB2E26">
        <w:rPr>
          <w:rFonts w:ascii="Arial" w:hAnsi="Arial" w:cs="Arial"/>
          <w:bCs/>
          <w:szCs w:val="24"/>
        </w:rPr>
        <w:t xml:space="preserve">  Ιουλίου 2015</w:t>
      </w:r>
      <w:r>
        <w:rPr>
          <w:rFonts w:ascii="Arial" w:hAnsi="Arial" w:cs="Arial"/>
          <w:bCs/>
          <w:szCs w:val="24"/>
        </w:rPr>
        <w:t>.</w:t>
      </w:r>
    </w:p>
    <w:p w:rsidR="00B337A3" w:rsidRPr="00B337A3" w:rsidRDefault="00144271" w:rsidP="00B337A3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bCs/>
        </w:rPr>
      </w:pPr>
      <w:r w:rsidRPr="00B337A3">
        <w:rPr>
          <w:rFonts w:ascii="Arial" w:hAnsi="Arial" w:cs="Arial"/>
          <w:bCs/>
          <w:szCs w:val="24"/>
        </w:rPr>
        <w:t>Τ</w:t>
      </w:r>
      <w:r w:rsidR="00C74DA7">
        <w:rPr>
          <w:rFonts w:ascii="Arial" w:hAnsi="Arial" w:cs="Arial"/>
          <w:bCs/>
          <w:szCs w:val="24"/>
        </w:rPr>
        <w:t xml:space="preserve">ην αριθμ. 1175/47/8-1-2015 απόφαση του αντιπεριφερειάρχη Γρεβενών για τον καθορισμό των εκλογικών τμημάτων και καταστημάτων ψηφοφορίας </w:t>
      </w:r>
      <w:r w:rsidRPr="00B337A3">
        <w:rPr>
          <w:rFonts w:ascii="Arial" w:hAnsi="Arial" w:cs="Arial"/>
          <w:bCs/>
          <w:szCs w:val="24"/>
        </w:rPr>
        <w:t>της Περιφερειακής Ενότητας Γρεβενών</w:t>
      </w:r>
      <w:r w:rsidR="00B337A3" w:rsidRPr="00B337A3">
        <w:rPr>
          <w:rFonts w:ascii="Arial" w:hAnsi="Arial" w:cs="Arial"/>
          <w:bCs/>
          <w:szCs w:val="24"/>
        </w:rPr>
        <w:t xml:space="preserve"> </w:t>
      </w:r>
      <w:r w:rsidR="00C74DA7">
        <w:rPr>
          <w:rFonts w:ascii="Arial" w:hAnsi="Arial" w:cs="Arial"/>
          <w:bCs/>
          <w:szCs w:val="24"/>
        </w:rPr>
        <w:t>για τις Γενικέ</w:t>
      </w:r>
      <w:r w:rsidR="00AC4A7B">
        <w:rPr>
          <w:rFonts w:ascii="Arial" w:hAnsi="Arial" w:cs="Arial"/>
          <w:bCs/>
          <w:szCs w:val="24"/>
        </w:rPr>
        <w:t>ς</w:t>
      </w:r>
      <w:r w:rsidR="00C74DA7">
        <w:rPr>
          <w:rFonts w:ascii="Arial" w:hAnsi="Arial" w:cs="Arial"/>
          <w:bCs/>
          <w:szCs w:val="24"/>
        </w:rPr>
        <w:t xml:space="preserve"> Βουλευτικές Εκλογές της 25</w:t>
      </w:r>
      <w:r w:rsidR="00C74DA7" w:rsidRPr="00C74DA7">
        <w:rPr>
          <w:rFonts w:ascii="Arial" w:hAnsi="Arial" w:cs="Arial"/>
          <w:bCs/>
          <w:szCs w:val="24"/>
          <w:vertAlign w:val="superscript"/>
        </w:rPr>
        <w:t>ης</w:t>
      </w:r>
      <w:r w:rsidR="00C74DA7">
        <w:rPr>
          <w:rFonts w:ascii="Arial" w:hAnsi="Arial" w:cs="Arial"/>
          <w:bCs/>
          <w:szCs w:val="24"/>
        </w:rPr>
        <w:t xml:space="preserve"> Ιανουαρίου 2015</w:t>
      </w:r>
      <w:r w:rsidR="00B337A3" w:rsidRPr="00B337A3">
        <w:rPr>
          <w:rFonts w:ascii="Arial" w:hAnsi="Arial" w:cs="Arial"/>
          <w:bCs/>
        </w:rPr>
        <w:t>.</w:t>
      </w:r>
    </w:p>
    <w:p w:rsidR="00144271" w:rsidRPr="00B337A3" w:rsidRDefault="00144271" w:rsidP="00B337A3">
      <w:pPr>
        <w:suppressAutoHyphens w:val="0"/>
        <w:ind w:left="720"/>
        <w:jc w:val="both"/>
        <w:rPr>
          <w:rFonts w:ascii="Arial" w:hAnsi="Arial" w:cs="Arial"/>
          <w:bCs/>
          <w:szCs w:val="24"/>
        </w:rPr>
      </w:pPr>
    </w:p>
    <w:p w:rsidR="00144271" w:rsidRPr="00B337A3" w:rsidRDefault="00144271" w:rsidP="00144271">
      <w:pPr>
        <w:suppressAutoHyphens w:val="0"/>
        <w:ind w:left="709"/>
        <w:jc w:val="both"/>
        <w:rPr>
          <w:rFonts w:ascii="Arial" w:hAnsi="Arial" w:cs="Arial"/>
          <w:bCs/>
          <w:szCs w:val="24"/>
        </w:rPr>
      </w:pPr>
    </w:p>
    <w:p w:rsidR="00144271" w:rsidRPr="00B337A3" w:rsidRDefault="00144271" w:rsidP="00144271">
      <w:pPr>
        <w:pStyle w:val="2"/>
        <w:numPr>
          <w:ilvl w:val="1"/>
          <w:numId w:val="4"/>
        </w:numPr>
        <w:jc w:val="center"/>
        <w:rPr>
          <w:rFonts w:cs="Arial"/>
          <w:sz w:val="24"/>
          <w:szCs w:val="24"/>
        </w:rPr>
      </w:pPr>
      <w:r w:rsidRPr="00B337A3">
        <w:rPr>
          <w:rFonts w:cs="Arial"/>
          <w:sz w:val="24"/>
          <w:szCs w:val="24"/>
        </w:rPr>
        <w:t>Αποφασίζουμε</w:t>
      </w:r>
    </w:p>
    <w:p w:rsidR="00144271" w:rsidRPr="00B337A3" w:rsidRDefault="00144271" w:rsidP="00144271">
      <w:pPr>
        <w:ind w:left="360"/>
        <w:jc w:val="center"/>
        <w:rPr>
          <w:rFonts w:ascii="Arial" w:hAnsi="Arial" w:cs="Arial"/>
          <w:b/>
          <w:szCs w:val="24"/>
          <w:u w:val="single"/>
        </w:rPr>
      </w:pPr>
    </w:p>
    <w:p w:rsidR="00BF00FB" w:rsidRPr="00B337A3" w:rsidRDefault="00144271" w:rsidP="00B337A3">
      <w:pPr>
        <w:ind w:left="360"/>
        <w:jc w:val="both"/>
        <w:rPr>
          <w:rFonts w:ascii="Arial" w:hAnsi="Arial" w:cs="Arial"/>
          <w:bCs/>
        </w:rPr>
      </w:pPr>
      <w:r w:rsidRPr="00B337A3">
        <w:rPr>
          <w:rFonts w:ascii="Arial" w:hAnsi="Arial" w:cs="Arial"/>
          <w:bCs/>
          <w:szCs w:val="24"/>
        </w:rPr>
        <w:t xml:space="preserve">Καθορίζουμε </w:t>
      </w:r>
      <w:r w:rsidRPr="00B337A3">
        <w:rPr>
          <w:rFonts w:ascii="Arial" w:hAnsi="Arial" w:cs="Arial"/>
          <w:b/>
          <w:bCs/>
          <w:szCs w:val="24"/>
        </w:rPr>
        <w:t>1</w:t>
      </w:r>
      <w:r w:rsidR="007D4B28" w:rsidRPr="00B337A3">
        <w:rPr>
          <w:rFonts w:ascii="Arial" w:hAnsi="Arial" w:cs="Arial"/>
          <w:b/>
          <w:bCs/>
          <w:szCs w:val="24"/>
        </w:rPr>
        <w:t>18</w:t>
      </w:r>
      <w:r w:rsidRPr="00B337A3">
        <w:rPr>
          <w:rFonts w:ascii="Arial" w:hAnsi="Arial" w:cs="Arial"/>
          <w:bCs/>
          <w:szCs w:val="24"/>
        </w:rPr>
        <w:t xml:space="preserve"> εκλογικά τμήματα και καταστήματα ψηφοφορίας της Περιφερειακής Ενότητας Γρεβε</w:t>
      </w:r>
      <w:r w:rsidR="001F2C79">
        <w:rPr>
          <w:rFonts w:ascii="Arial" w:hAnsi="Arial" w:cs="Arial"/>
          <w:bCs/>
          <w:szCs w:val="24"/>
        </w:rPr>
        <w:t xml:space="preserve">νών , στα οποία θα ψηφίσουν στο  δημοψήφισμα   της  </w:t>
      </w:r>
      <w:r w:rsidR="001F2C79" w:rsidRPr="00B337A3">
        <w:rPr>
          <w:rFonts w:ascii="Arial" w:hAnsi="Arial" w:cs="Arial"/>
          <w:bCs/>
          <w:szCs w:val="24"/>
        </w:rPr>
        <w:t>5</w:t>
      </w:r>
      <w:r w:rsidR="001F2C79" w:rsidRPr="00B337A3">
        <w:rPr>
          <w:rFonts w:ascii="Arial" w:hAnsi="Arial" w:cs="Arial"/>
          <w:bCs/>
          <w:szCs w:val="24"/>
          <w:vertAlign w:val="superscript"/>
        </w:rPr>
        <w:t>ης</w:t>
      </w:r>
      <w:r w:rsidR="001F2C79" w:rsidRPr="00B337A3">
        <w:rPr>
          <w:rFonts w:ascii="Arial" w:hAnsi="Arial" w:cs="Arial"/>
          <w:bCs/>
          <w:szCs w:val="24"/>
        </w:rPr>
        <w:t xml:space="preserve">  Ι</w:t>
      </w:r>
      <w:r w:rsidR="001F2C79">
        <w:rPr>
          <w:rFonts w:ascii="Arial" w:hAnsi="Arial" w:cs="Arial"/>
          <w:bCs/>
          <w:szCs w:val="24"/>
        </w:rPr>
        <w:t xml:space="preserve">ουλίου </w:t>
      </w:r>
      <w:r w:rsidR="001F2C79" w:rsidRPr="00B337A3">
        <w:rPr>
          <w:rFonts w:ascii="Arial" w:hAnsi="Arial" w:cs="Arial"/>
          <w:bCs/>
          <w:szCs w:val="24"/>
        </w:rPr>
        <w:t xml:space="preserve"> 2015</w:t>
      </w:r>
      <w:r w:rsidRPr="00B337A3">
        <w:rPr>
          <w:rFonts w:ascii="Arial" w:hAnsi="Arial" w:cs="Arial"/>
          <w:b/>
          <w:szCs w:val="24"/>
        </w:rPr>
        <w:t xml:space="preserve">, </w:t>
      </w:r>
      <w:r w:rsidRPr="00B337A3">
        <w:rPr>
          <w:rFonts w:ascii="Arial" w:hAnsi="Arial" w:cs="Arial"/>
          <w:bCs/>
          <w:szCs w:val="24"/>
        </w:rPr>
        <w:t xml:space="preserve"> οι εκλογείς που είναι γραμμένοι στους εκλογικούς καταλόγους των Δήμων της Περιφερειακής Ενότητας Γρεβενών </w:t>
      </w:r>
      <w:r w:rsidR="00B337A3" w:rsidRPr="00B337A3">
        <w:rPr>
          <w:rFonts w:ascii="Arial" w:hAnsi="Arial" w:cs="Arial"/>
          <w:bCs/>
        </w:rPr>
        <w:t>και στους ειδικούς εκλογικούς καταλόγους του άρθρου 27 του ΠΔ 26/2012 ως κάτωθι:</w:t>
      </w:r>
    </w:p>
    <w:p w:rsidR="00BF00FB" w:rsidRDefault="00BF00FB" w:rsidP="00BF00FB">
      <w:pPr>
        <w:pStyle w:val="a8"/>
        <w:rPr>
          <w:bCs/>
        </w:rPr>
      </w:pPr>
    </w:p>
    <w:p w:rsidR="001802DA" w:rsidRPr="00500649" w:rsidRDefault="001802DA">
      <w:pPr>
        <w:rPr>
          <w:rFonts w:ascii="Arial" w:hAnsi="Arial" w:cs="Arial"/>
        </w:rPr>
      </w:pPr>
    </w:p>
    <w:tbl>
      <w:tblPr>
        <w:tblW w:w="11674" w:type="dxa"/>
        <w:tblInd w:w="-1593" w:type="dxa"/>
        <w:tblLook w:val="04A0"/>
      </w:tblPr>
      <w:tblGrid>
        <w:gridCol w:w="1701"/>
        <w:gridCol w:w="2127"/>
        <w:gridCol w:w="2409"/>
        <w:gridCol w:w="2694"/>
        <w:gridCol w:w="2743"/>
      </w:tblGrid>
      <w:tr w:rsidR="00500649" w:rsidRPr="00CE16A2" w:rsidTr="001E6B87">
        <w:trPr>
          <w:trHeight w:val="12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00649" w:rsidRPr="00CE16A2" w:rsidRDefault="00500649" w:rsidP="00CE16A2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CE16A2">
              <w:rPr>
                <w:rFonts w:ascii="Tahoma" w:hAnsi="Tahoma" w:cs="Tahoma"/>
                <w:b/>
                <w:bCs/>
                <w:sz w:val="20"/>
              </w:rPr>
              <w:lastRenderedPageBreak/>
              <w:t>Α/Α ΕΚΛΟΓΙΚΟΥ ΤΜΗΜΑΤΟΣ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00649" w:rsidRPr="00CE16A2" w:rsidRDefault="00500649" w:rsidP="00CE16A2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CE16A2">
              <w:rPr>
                <w:rFonts w:ascii="Tahoma" w:hAnsi="Tahoma" w:cs="Tahoma"/>
                <w:b/>
                <w:bCs/>
                <w:sz w:val="20"/>
              </w:rPr>
              <w:t>ΔΗΜΟΣ / ΔΗΜΟΤΙΚΗ ΕΝΟΤΗΤΑ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00649" w:rsidRPr="00CE16A2" w:rsidRDefault="00500649" w:rsidP="00CE16A2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CE16A2">
              <w:rPr>
                <w:rFonts w:ascii="Tahoma" w:hAnsi="Tahoma" w:cs="Tahoma"/>
                <w:b/>
                <w:bCs/>
                <w:sz w:val="20"/>
              </w:rPr>
              <w:t>ΕΚΛΟΓΙΚΟ ΔΙΑΜΕΡΙΣΜΑ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500649" w:rsidRPr="00CE16A2" w:rsidRDefault="00500649" w:rsidP="00CE16A2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CE16A2">
              <w:rPr>
                <w:rFonts w:ascii="Tahoma" w:hAnsi="Tahoma" w:cs="Tahoma"/>
                <w:b/>
                <w:bCs/>
                <w:sz w:val="20"/>
              </w:rPr>
              <w:t>ΚΑΤΑΣΤΗΜΑ ΨΗΦΟΦΟΡΙΑΣ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00649" w:rsidRPr="00CE16A2" w:rsidRDefault="00500649" w:rsidP="00CE16A2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CE16A2">
              <w:rPr>
                <w:rFonts w:ascii="Tahoma" w:hAnsi="Tahoma" w:cs="Tahoma"/>
                <w:b/>
                <w:bCs/>
                <w:sz w:val="20"/>
              </w:rPr>
              <w:t>ΕΚΛΟΓΕΙΣ ΠΟΥ ΘΑ ΨΗΦΙΣΟΥΝ ΣΤΟ ΤΜΗΜΑ</w:t>
            </w:r>
          </w:p>
        </w:tc>
      </w:tr>
      <w:tr w:rsidR="00500649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49" w:rsidRPr="00CE16A2" w:rsidRDefault="00500649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49" w:rsidRPr="00CE16A2" w:rsidRDefault="00500649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ΑΒΔΕΛΛΑΣ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49" w:rsidRPr="00CE16A2" w:rsidRDefault="00500649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ΑΒΔΕΛΛΑΣ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649" w:rsidRPr="00CE16A2" w:rsidRDefault="00500649" w:rsidP="00A843E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ΚΟΙΝΟΤΙΚΟ ΚΑΤΑΣΤΗΜΑ  ΑΒΔΕΛΛΑΣ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49" w:rsidRPr="00A843E0" w:rsidRDefault="00500649" w:rsidP="00A843E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Από : ΑΓΟΡΑΣΤΗ ΒΑΣΙΛΙΚΗ</w:t>
            </w:r>
            <w:r w:rsidRPr="00CE16A2">
              <w:rPr>
                <w:rFonts w:ascii="Tahoma" w:hAnsi="Tahoma" w:cs="Tahoma"/>
                <w:sz w:val="20"/>
              </w:rPr>
              <w:br/>
              <w:t xml:space="preserve">Εως : </w:t>
            </w:r>
            <w:r w:rsidR="00A843E0">
              <w:rPr>
                <w:rFonts w:ascii="Tahoma" w:hAnsi="Tahoma" w:cs="Tahoma"/>
                <w:sz w:val="20"/>
              </w:rPr>
              <w:t>ΧΡΟΝΗΣ ΣΤΥΛΙΑΝΟΣ</w:t>
            </w:r>
          </w:p>
        </w:tc>
      </w:tr>
      <w:tr w:rsidR="00500649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49" w:rsidRPr="00A843E0" w:rsidRDefault="00A843E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  <w:lang w:val="en-US"/>
              </w:rPr>
            </w:pPr>
            <w:r>
              <w:rPr>
                <w:rFonts w:ascii="Tahoma" w:hAnsi="Tahoma" w:cs="Tahoma"/>
                <w:sz w:val="20"/>
                <w:lang w:val="en-US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49" w:rsidRPr="00CE16A2" w:rsidRDefault="00500649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ΑΓΙΟΥ ΚΟΣΜΑ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49" w:rsidRPr="00CE16A2" w:rsidRDefault="00500649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ΑΓΙΟΥ ΚΟΣΜΑ-ΕΚΚΛΗΣΙΕΣ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649" w:rsidRPr="00CE16A2" w:rsidRDefault="00500649" w:rsidP="00A843E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ΔΗΜΟΤΙΚΟ ΣΧΟΛΕΙΟ ΑΓΙΟΥ ΚΟΣΜΑ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49" w:rsidRPr="00CE16A2" w:rsidRDefault="00500649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Από : ΑΒΡΑΜΙΔΗΣ ΒΑΣΙΛΕΙΟΣ</w:t>
            </w:r>
            <w:r w:rsidRPr="00CE16A2">
              <w:rPr>
                <w:rFonts w:ascii="Tahoma" w:hAnsi="Tahoma" w:cs="Tahoma"/>
                <w:sz w:val="20"/>
              </w:rPr>
              <w:br/>
              <w:t>Εως : ΤΣΙΚΟΥΡΑ ΖΩΙΤΣΑ</w:t>
            </w:r>
          </w:p>
        </w:tc>
      </w:tr>
      <w:tr w:rsidR="00500649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49" w:rsidRPr="00CE16A2" w:rsidRDefault="00A843E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49" w:rsidRPr="00CE16A2" w:rsidRDefault="00500649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ΑΓΙΟΥ ΚΟΣΜΑ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49" w:rsidRPr="00CE16A2" w:rsidRDefault="00500649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ΔΑΣΥΛΙΟ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649" w:rsidRPr="00CE16A2" w:rsidRDefault="00500649" w:rsidP="00A843E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ΔΗΜΟΤΙΚΟ ΣΧΟΛΕΙΟ ΔΑΣΥΛΙΟΥ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49" w:rsidRPr="00CE16A2" w:rsidRDefault="00500649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Από : ΑΓΡΙΟΔΗΜΟΥ ΛΟ</w:t>
            </w:r>
            <w:r w:rsidR="00BE2E36">
              <w:rPr>
                <w:rFonts w:ascii="Tahoma" w:hAnsi="Tahoma" w:cs="Tahoma"/>
                <w:sz w:val="20"/>
              </w:rPr>
              <w:t>Υ</w:t>
            </w:r>
            <w:r w:rsidRPr="00CE16A2">
              <w:rPr>
                <w:rFonts w:ascii="Tahoma" w:hAnsi="Tahoma" w:cs="Tahoma"/>
                <w:sz w:val="20"/>
              </w:rPr>
              <w:t>ΙΖΑ</w:t>
            </w:r>
            <w:r w:rsidRPr="00CE16A2">
              <w:rPr>
                <w:rFonts w:ascii="Tahoma" w:hAnsi="Tahoma" w:cs="Tahoma"/>
                <w:sz w:val="20"/>
              </w:rPr>
              <w:br/>
              <w:t>Εως : ΧΑΡΙΖΟΠΟΥΛΟΥ ΚΑΛΛΙΑΝΘΗ</w:t>
            </w:r>
          </w:p>
        </w:tc>
      </w:tr>
      <w:tr w:rsidR="00500649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49" w:rsidRPr="00CE16A2" w:rsidRDefault="00A843E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49" w:rsidRPr="00CE16A2" w:rsidRDefault="00500649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ΑΓΙΟΥ ΚΟΣΜΑ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49" w:rsidRPr="00CE16A2" w:rsidRDefault="00500649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ΚΑΛΗΡΑΧΗΣ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649" w:rsidRPr="00CE16A2" w:rsidRDefault="00500649" w:rsidP="00A843E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ΔΗΜΟΤΙΚΟ ΣΧΟΛΕΙΟ ΚΑΛΗΡΑΧΗΣ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49" w:rsidRPr="00CE16A2" w:rsidRDefault="00500649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Από : ΑΠΑΝΟΖΙΔΟΥ ΔΗΜΗΤΡΑ</w:t>
            </w:r>
            <w:r w:rsidRPr="00CE16A2">
              <w:rPr>
                <w:rFonts w:ascii="Tahoma" w:hAnsi="Tahoma" w:cs="Tahoma"/>
                <w:sz w:val="20"/>
              </w:rPr>
              <w:br/>
              <w:t>Εως : ΧΑΤΖΗΑΘΑΝΑΣΙΟΥ ΕΛΕΝΗ</w:t>
            </w:r>
          </w:p>
        </w:tc>
      </w:tr>
      <w:tr w:rsidR="00500649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49" w:rsidRPr="00CE16A2" w:rsidRDefault="00A843E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49" w:rsidRPr="00CE16A2" w:rsidRDefault="00500649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ΑΓΙΟΥ ΚΟΣΜΑ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49" w:rsidRPr="00CE16A2" w:rsidRDefault="00500649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ΚΑΛΛΟΝΗ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649" w:rsidRPr="00CE16A2" w:rsidRDefault="00500649" w:rsidP="00A843E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ΔΗΜΟΤΙΚΟ ΣΧΟΛΕΙΟ ΚΑΛΛΟΝΗΣ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48E" w:rsidRDefault="0040348E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40348E">
              <w:rPr>
                <w:rFonts w:ascii="Tahoma" w:hAnsi="Tahoma" w:cs="Tahoma"/>
                <w:b/>
                <w:sz w:val="20"/>
              </w:rPr>
              <w:t>Α)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Pr="0040348E">
              <w:rPr>
                <w:rFonts w:ascii="Tahoma" w:hAnsi="Tahoma" w:cs="Tahoma"/>
                <w:b/>
                <w:sz w:val="20"/>
              </w:rPr>
              <w:t>ΒΑΣΙΚΟΙ ΕΚΛΟΓΕΙΣ</w:t>
            </w:r>
          </w:p>
          <w:p w:rsidR="00500649" w:rsidRDefault="00A843E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Από : ΑΝΑΓΝΩΣΤΟΠΟΥΛΟΣ ΔΗΜΗΤΡΙΟΣ</w:t>
            </w:r>
            <w:r w:rsidR="00500649" w:rsidRPr="00CE16A2">
              <w:rPr>
                <w:rFonts w:ascii="Tahoma" w:hAnsi="Tahoma" w:cs="Tahoma"/>
                <w:sz w:val="20"/>
              </w:rPr>
              <w:br/>
              <w:t>Εως : ΤΣΟΥΚΑΣ ΚΟΣΜΑΣ</w:t>
            </w:r>
          </w:p>
          <w:p w:rsidR="0040348E" w:rsidRDefault="0040348E" w:rsidP="00CE16A2">
            <w:pPr>
              <w:suppressAutoHyphens w:val="0"/>
              <w:jc w:val="center"/>
              <w:rPr>
                <w:rFonts w:ascii="Tahoma" w:hAnsi="Tahoma" w:cs="Tahoma"/>
                <w:b/>
                <w:sz w:val="20"/>
              </w:rPr>
            </w:pPr>
            <w:r w:rsidRPr="0040348E">
              <w:rPr>
                <w:rFonts w:ascii="Tahoma" w:hAnsi="Tahoma" w:cs="Tahoma"/>
                <w:b/>
                <w:sz w:val="20"/>
              </w:rPr>
              <w:t>Β) ΕΤΕΡΟΔΗΜΟΤΕΣ</w:t>
            </w:r>
          </w:p>
          <w:p w:rsidR="0040348E" w:rsidRDefault="0040348E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Από : ΓΑΒΡΙΗΛ ΙΟΥΛΙΑ</w:t>
            </w:r>
          </w:p>
          <w:p w:rsidR="0040348E" w:rsidRPr="0040348E" w:rsidRDefault="0040348E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Εως : ΓΑΒΡΙΗΛ ΧΡΙΣΤΟΦΟΡΟΣ</w:t>
            </w:r>
          </w:p>
        </w:tc>
      </w:tr>
      <w:tr w:rsidR="00500649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49" w:rsidRPr="00CE16A2" w:rsidRDefault="00A843E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49" w:rsidRPr="00CE16A2" w:rsidRDefault="00500649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ΑΓΙΟΥ ΚΟΣΜΑ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49" w:rsidRPr="00CE16A2" w:rsidRDefault="00500649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ΚΥΔΩΝΙΩΝ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649" w:rsidRPr="00CE16A2" w:rsidRDefault="00500649" w:rsidP="00A843E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ΔΗΜΟΤΙΚΟ ΣΧΟΛΕΙΟ ΚΥΔΩΝΙΩΝ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49" w:rsidRPr="00CE16A2" w:rsidRDefault="00500649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Από : ΑΔΑΜΟΠΟΥΛΟΥ ΕΛΕΝΗ</w:t>
            </w:r>
            <w:r w:rsidRPr="00CE16A2">
              <w:rPr>
                <w:rFonts w:ascii="Tahoma" w:hAnsi="Tahoma" w:cs="Tahoma"/>
                <w:sz w:val="20"/>
              </w:rPr>
              <w:br/>
              <w:t>Εως : ΧΡΟΝΗΣ ΦΙΛΙΠΠΑΣ</w:t>
            </w:r>
          </w:p>
        </w:tc>
      </w:tr>
      <w:tr w:rsidR="00500649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49" w:rsidRPr="00CE16A2" w:rsidRDefault="00A843E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49" w:rsidRPr="00CE16A2" w:rsidRDefault="00500649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ΑΓΙΟΥ ΚΟΣΜΑ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49" w:rsidRPr="00CE16A2" w:rsidRDefault="00500649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ΚΥΔΩΝΙΩΝ ΣΥΝ.ΛΕΙΨΙΟΥ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649" w:rsidRPr="00CE16A2" w:rsidRDefault="00500649" w:rsidP="00A843E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ΔΗΜΟΤΙΚΟ ΣΧΟΛΕΙΟ ΛΕΙΨΙΟΥ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49" w:rsidRPr="00CE16A2" w:rsidRDefault="00D15609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Από : ΒΑΣΙΛΟΠΟΥΛΟΣ ΑΝΑΣΤΑΣΙΟΣ</w:t>
            </w:r>
            <w:r w:rsidR="00500649" w:rsidRPr="00CE16A2">
              <w:rPr>
                <w:rFonts w:ascii="Tahoma" w:hAnsi="Tahoma" w:cs="Tahoma"/>
                <w:sz w:val="20"/>
              </w:rPr>
              <w:br/>
              <w:t>Εως : ΦΙΛΙΟΥ ΧΡΥΣΗ</w:t>
            </w:r>
          </w:p>
        </w:tc>
      </w:tr>
      <w:tr w:rsidR="00500649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49" w:rsidRPr="00CE16A2" w:rsidRDefault="00D15609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49" w:rsidRPr="00CE16A2" w:rsidRDefault="00500649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ΑΓΙΟΥ ΚΟΣΜΑ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49" w:rsidRPr="00CE16A2" w:rsidRDefault="00500649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ΚΥΠΑΡΙΣΙ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649" w:rsidRPr="00CE16A2" w:rsidRDefault="00513280" w:rsidP="0051328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ΑΙΘΟΥΣΑ ΠΟΛΙΤΙΣΤΙΚΟΥ ΚΕΝΤΡΟΥ</w:t>
            </w:r>
            <w:r w:rsidR="005A527F">
              <w:rPr>
                <w:rFonts w:ascii="Tahoma" w:hAnsi="Tahoma" w:cs="Tahoma"/>
                <w:sz w:val="20"/>
              </w:rPr>
              <w:t xml:space="preserve"> ΚΥΠΑΡΙ</w:t>
            </w:r>
            <w:r w:rsidR="00500649" w:rsidRPr="00CE16A2">
              <w:rPr>
                <w:rFonts w:ascii="Tahoma" w:hAnsi="Tahoma" w:cs="Tahoma"/>
                <w:sz w:val="20"/>
              </w:rPr>
              <w:t>ΣΙΟΥ</w:t>
            </w:r>
            <w:r w:rsidR="00500649"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49" w:rsidRPr="00005C5C" w:rsidRDefault="00500649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Από : ΒΑΡΓΙΑΜΗ ΕΙΡΗΝΗ</w:t>
            </w:r>
            <w:r w:rsidRPr="00CE16A2">
              <w:rPr>
                <w:rFonts w:ascii="Tahoma" w:hAnsi="Tahoma" w:cs="Tahoma"/>
                <w:sz w:val="20"/>
              </w:rPr>
              <w:br/>
            </w:r>
            <w:r w:rsidR="00D15609">
              <w:rPr>
                <w:rFonts w:ascii="Tahoma" w:hAnsi="Tahoma" w:cs="Tahoma"/>
                <w:sz w:val="20"/>
              </w:rPr>
              <w:t xml:space="preserve">Εως : ΧΡΙΣΤΟΔΟΥΛΟΠΟΥΛΟΥ </w:t>
            </w:r>
            <w:r w:rsidR="00005C5C">
              <w:rPr>
                <w:rFonts w:ascii="Tahoma" w:hAnsi="Tahoma" w:cs="Tahoma"/>
                <w:sz w:val="20"/>
              </w:rPr>
              <w:t>ΧΡΥΣΟΥΛΑ</w:t>
            </w:r>
          </w:p>
        </w:tc>
      </w:tr>
      <w:tr w:rsidR="00500649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49" w:rsidRPr="00CE16A2" w:rsidRDefault="00D15609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49" w:rsidRPr="00CE16A2" w:rsidRDefault="00500649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ΑΓΙΟΥ ΚΟΣΜΑ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49" w:rsidRPr="00CE16A2" w:rsidRDefault="00500649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ΜΕΓΑΡΟΥ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649" w:rsidRPr="00CE16A2" w:rsidRDefault="00500649" w:rsidP="00D15609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ΔΗΜΟΤΙΚΟ ΣΧΟΛΕΙΟ ΜΕΓΑΡΟΥ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49" w:rsidRPr="00CE16A2" w:rsidRDefault="00500649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Από : ΑΛΕΞΙΟΥ ΣΤΑΥΡΟΥΛΑ</w:t>
            </w:r>
            <w:r w:rsidRPr="00CE16A2">
              <w:rPr>
                <w:rFonts w:ascii="Tahoma" w:hAnsi="Tahoma" w:cs="Tahoma"/>
                <w:sz w:val="20"/>
              </w:rPr>
              <w:br/>
              <w:t>Εως : ΛΟΥΚΑΣ ΑΠΟΣΤΟΛΟΣ</w:t>
            </w:r>
          </w:p>
        </w:tc>
      </w:tr>
      <w:tr w:rsidR="00500649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49" w:rsidRPr="00CE16A2" w:rsidRDefault="00D15609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49" w:rsidRPr="00CE16A2" w:rsidRDefault="00500649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ΑΓΙΟΥ ΚΟΣΜΑ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49" w:rsidRPr="00CE16A2" w:rsidRDefault="00500649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ΜΕΓΑΡΟΥ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649" w:rsidRPr="00CE16A2" w:rsidRDefault="00500649" w:rsidP="00D15609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ΔΗΜΟΤΙΚΟ ΣΧΟΛΕΙΟ ΜΕΓΑΡΟΥ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49" w:rsidRPr="00CE16A2" w:rsidRDefault="00500649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Από : ΜΑΓΕΙΡΑ ΜΑΡΙΑ</w:t>
            </w:r>
            <w:r w:rsidRPr="00CE16A2">
              <w:rPr>
                <w:rFonts w:ascii="Tahoma" w:hAnsi="Tahoma" w:cs="Tahoma"/>
                <w:sz w:val="20"/>
              </w:rPr>
              <w:br/>
              <w:t>Εως : ΧΑΤΖΗΣ ΣΤΕΡΓΙΟΣ</w:t>
            </w:r>
          </w:p>
        </w:tc>
      </w:tr>
      <w:tr w:rsidR="00500649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49" w:rsidRPr="00CE16A2" w:rsidRDefault="00D15609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49" w:rsidRPr="00CE16A2" w:rsidRDefault="00500649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ΑΓΙΟΥ ΚΟΣΜΑ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49" w:rsidRPr="00CE16A2" w:rsidRDefault="00500649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ΟΡΟΠΕΔΙΟΥ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649" w:rsidRPr="00CE16A2" w:rsidRDefault="00500649" w:rsidP="00D15609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ΔΗΜΟΤΙΚΟ ΣΧΟΛΕΙΟ ΟΡΟΠΕΔΙΟΥ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49" w:rsidRPr="00CE16A2" w:rsidRDefault="00500649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Από : ΑΔΑΜΙΔ</w:t>
            </w:r>
            <w:r w:rsidR="00D15609">
              <w:rPr>
                <w:rFonts w:ascii="Tahoma" w:hAnsi="Tahoma" w:cs="Tahoma"/>
                <w:sz w:val="20"/>
              </w:rPr>
              <w:t>ΟΥ ΙΩΑΝΝΑ</w:t>
            </w:r>
            <w:r w:rsidR="00D15609">
              <w:rPr>
                <w:rFonts w:ascii="Tahoma" w:hAnsi="Tahoma" w:cs="Tahoma"/>
                <w:sz w:val="20"/>
              </w:rPr>
              <w:br/>
              <w:t>Εως : ΧΡΥΣΗΣ ΧΑΡΑΛΑΜΠΟΣ</w:t>
            </w:r>
          </w:p>
        </w:tc>
      </w:tr>
      <w:tr w:rsidR="00500649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49" w:rsidRPr="00CE16A2" w:rsidRDefault="00340F6D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49" w:rsidRPr="00CE16A2" w:rsidRDefault="00500649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ΑΓΙΟΥ ΚΟΣΜΑ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49" w:rsidRPr="00CE16A2" w:rsidRDefault="00500649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ΤΡΙΚΟΡΦΟΥ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649" w:rsidRPr="00CE16A2" w:rsidRDefault="00500649" w:rsidP="00D15609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ΔΗΜΟΤΙΚΟ ΚΑΤΑΣΤΗΜΑ ΤΡΙΚΟΡΦΟΥ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49" w:rsidRPr="00CE16A2" w:rsidRDefault="00500649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Από : ΒΑΣΙΛΟΠΟΥΛΟΣ ΧΡΙΣΤΟΦΟΡΟΣ</w:t>
            </w:r>
            <w:r w:rsidRPr="00CE16A2">
              <w:rPr>
                <w:rFonts w:ascii="Tahoma" w:hAnsi="Tahoma" w:cs="Tahoma"/>
                <w:sz w:val="20"/>
              </w:rPr>
              <w:br/>
              <w:t>Εως : ΧΑΤΖΗ ΟΥΡΑΝΙΑ</w:t>
            </w:r>
          </w:p>
        </w:tc>
      </w:tr>
      <w:tr w:rsidR="00CE16A2" w:rsidRPr="00CE16A2" w:rsidTr="001E6B87">
        <w:trPr>
          <w:trHeight w:val="12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16A2" w:rsidRPr="00CE16A2" w:rsidRDefault="00CE16A2" w:rsidP="00B22C24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CE16A2">
              <w:rPr>
                <w:rFonts w:ascii="Tahoma" w:hAnsi="Tahoma" w:cs="Tahoma"/>
                <w:b/>
                <w:bCs/>
                <w:sz w:val="20"/>
              </w:rPr>
              <w:lastRenderedPageBreak/>
              <w:t>Α/Α ΕΚΛΟΓΙΚΟΥ ΤΜΗΜΑΤΟΣ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16A2" w:rsidRPr="00CE16A2" w:rsidRDefault="00CE16A2" w:rsidP="00B22C24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CE16A2">
              <w:rPr>
                <w:rFonts w:ascii="Tahoma" w:hAnsi="Tahoma" w:cs="Tahoma"/>
                <w:b/>
                <w:bCs/>
                <w:sz w:val="20"/>
              </w:rPr>
              <w:t>ΔΗΜΟΣ / ΔΗΜΟΤΙΚΗ ΕΝΟΤΗΤΑ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16A2" w:rsidRPr="00CE16A2" w:rsidRDefault="00CE16A2" w:rsidP="00B22C24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CE16A2">
              <w:rPr>
                <w:rFonts w:ascii="Tahoma" w:hAnsi="Tahoma" w:cs="Tahoma"/>
                <w:b/>
                <w:bCs/>
                <w:sz w:val="20"/>
              </w:rPr>
              <w:t>ΕΚΛΟΓΙΚΟ ΔΙΑΜΕΡΙΣΜΑ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CE16A2" w:rsidRPr="00CE16A2" w:rsidRDefault="00CE16A2" w:rsidP="00B22C24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CE16A2">
              <w:rPr>
                <w:rFonts w:ascii="Tahoma" w:hAnsi="Tahoma" w:cs="Tahoma"/>
                <w:b/>
                <w:bCs/>
                <w:sz w:val="20"/>
              </w:rPr>
              <w:t>ΚΑΤΑΣΤΗΜΑ ΨΗΦΟΦΟΡΙΑΣ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E16A2" w:rsidRPr="00CE16A2" w:rsidRDefault="00CE16A2" w:rsidP="00B22C24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CE16A2">
              <w:rPr>
                <w:rFonts w:ascii="Tahoma" w:hAnsi="Tahoma" w:cs="Tahoma"/>
                <w:b/>
                <w:bCs/>
                <w:sz w:val="20"/>
              </w:rPr>
              <w:t>ΕΚΛΟΓΕΙΣ ΠΟΥ ΘΑ ΨΗΦΙΣΟΥΝ ΣΤΟ ΤΜΗΜΑ</w:t>
            </w:r>
          </w:p>
        </w:tc>
      </w:tr>
      <w:tr w:rsidR="00500649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49" w:rsidRPr="00CE16A2" w:rsidRDefault="00340F6D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49" w:rsidRPr="00CE16A2" w:rsidRDefault="00500649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ΒΕΝΤΖΙΟΥ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49" w:rsidRPr="00CE16A2" w:rsidRDefault="00500649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ΚΝΙΔΗΣ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649" w:rsidRPr="00CE16A2" w:rsidRDefault="00513280" w:rsidP="0051328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ΚΕΠ Δ.Ε.ΒΕΝΤΖΙΟΥ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48E" w:rsidRPr="0040348E" w:rsidRDefault="0040348E" w:rsidP="00340F6D">
            <w:pPr>
              <w:suppressAutoHyphens w:val="0"/>
              <w:jc w:val="center"/>
              <w:rPr>
                <w:rFonts w:ascii="Tahoma" w:hAnsi="Tahoma" w:cs="Tahoma"/>
                <w:b/>
                <w:sz w:val="20"/>
              </w:rPr>
            </w:pPr>
            <w:r w:rsidRPr="0040348E">
              <w:rPr>
                <w:rFonts w:ascii="Tahoma" w:hAnsi="Tahoma" w:cs="Tahoma"/>
                <w:b/>
                <w:sz w:val="20"/>
              </w:rPr>
              <w:t>Α) ΒΑΣΙΚΟΙ ΕΚΛΟΓΕΙΣ</w:t>
            </w:r>
          </w:p>
          <w:p w:rsidR="00500649" w:rsidRDefault="00500649" w:rsidP="00340F6D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Από : ΑΓΓΕΛΟΠΟΥΛΟΣ ΚΩΝΣΤΑΝΤΙΝΟΣ</w:t>
            </w:r>
            <w:r w:rsidRPr="00CE16A2">
              <w:rPr>
                <w:rFonts w:ascii="Tahoma" w:hAnsi="Tahoma" w:cs="Tahoma"/>
                <w:sz w:val="20"/>
              </w:rPr>
              <w:br/>
              <w:t xml:space="preserve">Εως : </w:t>
            </w:r>
            <w:r w:rsidR="00340F6D" w:rsidRPr="00CE16A2">
              <w:rPr>
                <w:rFonts w:ascii="Tahoma" w:hAnsi="Tahoma" w:cs="Tahoma"/>
                <w:sz w:val="20"/>
              </w:rPr>
              <w:t>ΧΡΥΣΙΔΟΥ ΘΕΟΔΩΡΑ</w:t>
            </w:r>
          </w:p>
          <w:p w:rsidR="0040348E" w:rsidRDefault="0040348E" w:rsidP="0040348E">
            <w:pPr>
              <w:suppressAutoHyphens w:val="0"/>
              <w:jc w:val="center"/>
              <w:rPr>
                <w:rFonts w:ascii="Tahoma" w:hAnsi="Tahoma" w:cs="Tahoma"/>
                <w:b/>
                <w:sz w:val="20"/>
              </w:rPr>
            </w:pPr>
            <w:r w:rsidRPr="0040348E">
              <w:rPr>
                <w:rFonts w:ascii="Tahoma" w:hAnsi="Tahoma" w:cs="Tahoma"/>
                <w:b/>
                <w:sz w:val="20"/>
              </w:rPr>
              <w:t>Β) ΕΤΕΡΟΔΗΜΟΤΕΣ</w:t>
            </w:r>
          </w:p>
          <w:p w:rsidR="0040348E" w:rsidRDefault="0040348E" w:rsidP="0040348E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Από : ΜΠΟΤΟΥΛΑ ΑΙΚΑΤΕΡΙΝΗ</w:t>
            </w:r>
          </w:p>
          <w:p w:rsidR="0040348E" w:rsidRPr="00CE16A2" w:rsidRDefault="0040348E" w:rsidP="0040348E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Εως : ΜΠΟΤΟΥΛΑ ΑΙΚΑΤΕΡΙΝΗ</w:t>
            </w:r>
          </w:p>
        </w:tc>
      </w:tr>
      <w:tr w:rsidR="00500649" w:rsidRPr="00CE16A2" w:rsidTr="001E6B87">
        <w:trPr>
          <w:trHeight w:val="76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49" w:rsidRPr="00CE16A2" w:rsidRDefault="00340F6D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49" w:rsidRPr="00CE16A2" w:rsidRDefault="00500649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ΒΕΝΤΖΙΟΥ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49" w:rsidRPr="00CE16A2" w:rsidRDefault="00500649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ΚΝΙΔΗΣ ΣΥΝ.ΙΤΕΑΣ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649" w:rsidRPr="00CE16A2" w:rsidRDefault="00500649" w:rsidP="00D15609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ΔΗΜΟΤΙΚΟ ΣΧΟΛΕΙΟ ΙΤΕΑΣ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49" w:rsidRPr="00CE16A2" w:rsidRDefault="00500649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Από : ΑΓΟΡΟΣ ΑΝΔΡΕΑΣ</w:t>
            </w:r>
            <w:r w:rsidRPr="00CE16A2">
              <w:rPr>
                <w:rFonts w:ascii="Tahoma" w:hAnsi="Tahoma" w:cs="Tahoma"/>
                <w:sz w:val="20"/>
              </w:rPr>
              <w:br/>
              <w:t>Εως : ΧΑΝΛ ΣΟΥΛΤΑΝΑ</w:t>
            </w:r>
          </w:p>
        </w:tc>
      </w:tr>
      <w:tr w:rsidR="00500649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49" w:rsidRPr="00CE16A2" w:rsidRDefault="00340F6D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49" w:rsidRPr="00CE16A2" w:rsidRDefault="00500649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ΒΕΝΤΖΙΟΥ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49" w:rsidRPr="00CE16A2" w:rsidRDefault="00500649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ΚΝΙΔΗΣ ΣΥΝ.ΠΟΡΟΥ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649" w:rsidRPr="00CE16A2" w:rsidRDefault="00500649" w:rsidP="00D15609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ΔΗΜΟΤΙΚΟ ΣΧΟΛΕΙΟ ΠΟΡΟΥ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49" w:rsidRPr="00CE16A2" w:rsidRDefault="00500649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Από : ΑΝΤΩΝΟΓΙΑΝΝΗ ΓΕΝΟΒΕΦΑ</w:t>
            </w:r>
            <w:r w:rsidRPr="00CE16A2">
              <w:rPr>
                <w:rFonts w:ascii="Tahoma" w:hAnsi="Tahoma" w:cs="Tahoma"/>
                <w:sz w:val="20"/>
              </w:rPr>
              <w:br/>
              <w:t>Εως : ΧΑΣΤΑΣ ΚΩΝΣΤΑΝΤΙΝΟΣ</w:t>
            </w:r>
          </w:p>
        </w:tc>
      </w:tr>
      <w:tr w:rsidR="00500649" w:rsidRPr="00CE16A2" w:rsidTr="001E6B87">
        <w:trPr>
          <w:trHeight w:val="76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49" w:rsidRPr="00CE16A2" w:rsidRDefault="00340F6D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49" w:rsidRPr="00CE16A2" w:rsidRDefault="00500649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ΒΕΝΤΖΙΟΥ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49" w:rsidRPr="00CE16A2" w:rsidRDefault="00500649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ΚΝΙΔΗΣ ΣΥΝ.ΠΙΣΤΙΚΟ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649" w:rsidRPr="00CE16A2" w:rsidRDefault="00500649" w:rsidP="00340F6D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ΔΗΜΟΤΙΚΟ ΣΧΟΛΕΙΟ ΠΟΡΟΥ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49" w:rsidRPr="00CE16A2" w:rsidRDefault="00500649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Από : ΑΜΠΕΡΙΑΔΟΥ ΔΕΣΠΟΙΝΑ</w:t>
            </w:r>
            <w:r w:rsidRPr="00CE16A2">
              <w:rPr>
                <w:rFonts w:ascii="Tahoma" w:hAnsi="Tahoma" w:cs="Tahoma"/>
                <w:sz w:val="20"/>
              </w:rPr>
              <w:br/>
              <w:t>Εως : ΧΡΟΥΣΑΛΑ ΑΝΤΩΝΙΑ</w:t>
            </w:r>
          </w:p>
        </w:tc>
      </w:tr>
      <w:tr w:rsidR="00500649" w:rsidRPr="00CE16A2" w:rsidTr="001E6B87">
        <w:trPr>
          <w:trHeight w:val="76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49" w:rsidRPr="00CE16A2" w:rsidRDefault="00340F6D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49" w:rsidRPr="00CE16A2" w:rsidRDefault="00500649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ΒΕΝΤΖΙΟΥ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49" w:rsidRPr="00CE16A2" w:rsidRDefault="00500649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ΚΝΙΔΗΣ ΣΥΝ.ΛΑΓΚΑΔΑΚΙ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649" w:rsidRPr="00CE16A2" w:rsidRDefault="00500649" w:rsidP="00340F6D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ΔΗΜΟΤΙΚΟ ΣΧΟΛΕΙΟ ΠΟΡΟΥ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49" w:rsidRPr="00CE16A2" w:rsidRDefault="00500649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Από : ΑΜΠΡΙΚΙΔΗΣ ΚΥΡΙΑΚΟΣ</w:t>
            </w:r>
            <w:r w:rsidRPr="00CE16A2">
              <w:rPr>
                <w:rFonts w:ascii="Tahoma" w:hAnsi="Tahoma" w:cs="Tahoma"/>
                <w:sz w:val="20"/>
              </w:rPr>
              <w:br/>
              <w:t>Εως : ΣΠΥΡΙΔΟΥ ΜΑΡΙΑ</w:t>
            </w:r>
          </w:p>
        </w:tc>
      </w:tr>
      <w:tr w:rsidR="00500649" w:rsidRPr="00CE16A2" w:rsidTr="001E6B87">
        <w:trPr>
          <w:trHeight w:val="12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49" w:rsidRPr="00CE16A2" w:rsidRDefault="00340F6D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49" w:rsidRPr="00CE16A2" w:rsidRDefault="00500649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ΒΕΝΤΖΙΟΥ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49" w:rsidRPr="00CE16A2" w:rsidRDefault="00500649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ΚΝΙΔΗΣ ΣΥΝ ΜΙΚΡΟΚΛΕΙΣΟΥΡΑΣ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649" w:rsidRPr="00CE16A2" w:rsidRDefault="00500649" w:rsidP="00340F6D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ΑΙΘΟΥΣΑ ΠΟΛΛΑΠΛΩΝ ΧΡΗΣΕΩΝ ΜΙΚΡΟΚΛΕΙΣΟΥΡΑΣ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49" w:rsidRPr="00CE16A2" w:rsidRDefault="00500649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Από : ΑΒΡΑΜΙΔΟΥ ΜΑΡΙΑ</w:t>
            </w:r>
            <w:r w:rsidRPr="00CE16A2">
              <w:rPr>
                <w:rFonts w:ascii="Tahoma" w:hAnsi="Tahoma" w:cs="Tahoma"/>
                <w:sz w:val="20"/>
              </w:rPr>
              <w:br/>
              <w:t>Εως : ΦΩΤΙΑΔΟΥ ΣΟΦΙΑ</w:t>
            </w:r>
          </w:p>
        </w:tc>
      </w:tr>
      <w:tr w:rsidR="00500649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49" w:rsidRPr="00CE16A2" w:rsidRDefault="00340F6D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49" w:rsidRPr="00CE16A2" w:rsidRDefault="00500649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ΒΕΝΤΖΙΟΥ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49" w:rsidRPr="00CE16A2" w:rsidRDefault="00500649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ΕΞΑΡΧΟΥ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649" w:rsidRPr="00CE16A2" w:rsidRDefault="00500649" w:rsidP="00340F6D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ΠΡΩΗΝ ΚΟΙΝ. ΚΑΤΑΣΤΗΜΑ ΕΞΑΡΧΟΥ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49" w:rsidRPr="00CE16A2" w:rsidRDefault="00500649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Από : ΑΛΕΞΙΟΥ ΘΕΟΔΩΡΑ</w:t>
            </w:r>
            <w:r w:rsidRPr="00CE16A2">
              <w:rPr>
                <w:rFonts w:ascii="Tahoma" w:hAnsi="Tahoma" w:cs="Tahoma"/>
                <w:sz w:val="20"/>
              </w:rPr>
              <w:br/>
              <w:t>Εως : ΧΡΥΣΟΣΤΟΜΙΔΟΥ ΕΥΔΟΞΙΑ</w:t>
            </w:r>
          </w:p>
        </w:tc>
      </w:tr>
      <w:tr w:rsidR="00500649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49" w:rsidRPr="00CE16A2" w:rsidRDefault="00340F6D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49" w:rsidRPr="00CE16A2" w:rsidRDefault="00500649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ΒΕΝΤΖΙΟΥ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49" w:rsidRPr="00CE16A2" w:rsidRDefault="00500649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ΕΞΑΡΧΟΥ ΣΥΝ.ΒΑΡΗΣ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649" w:rsidRPr="00CE16A2" w:rsidRDefault="00500649" w:rsidP="00340F6D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ΠΡΩΗΝ ΚΟΙΝ. ΚΑΤΑΣΤΗΜΑ ΕΞΑΡΧΟΥ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49" w:rsidRPr="00CE16A2" w:rsidRDefault="00500649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Από : ΒΗΤΑ ΑΝΘΟΥΛΑ</w:t>
            </w:r>
            <w:r w:rsidRPr="00CE16A2">
              <w:rPr>
                <w:rFonts w:ascii="Tahoma" w:hAnsi="Tahoma" w:cs="Tahoma"/>
                <w:sz w:val="20"/>
              </w:rPr>
              <w:br/>
              <w:t>Εως : ΤΣΙΓΚΑ ΑΙΚΑΤΕΡΙΝΗ</w:t>
            </w:r>
          </w:p>
        </w:tc>
      </w:tr>
      <w:tr w:rsidR="00500649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49" w:rsidRPr="00CE16A2" w:rsidRDefault="00340F6D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49" w:rsidRPr="00CE16A2" w:rsidRDefault="00500649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ΒΕΝΤΖΙΟΥ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49" w:rsidRPr="00CE16A2" w:rsidRDefault="00500649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ΚΕΝΤΡΟΥ ΣΥΝ.ΑΓΑΛΑΙΟΙ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649" w:rsidRPr="00CE16A2" w:rsidRDefault="00513280" w:rsidP="0051328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ΠΡΩΗΝ ΚΟΙΝΟΤΙΚΟ ΚΑΤΑΣΤΗΜΑ</w:t>
            </w:r>
            <w:r w:rsidR="002A2B94">
              <w:rPr>
                <w:rFonts w:ascii="Tahoma" w:hAnsi="Tahoma" w:cs="Tahoma"/>
                <w:sz w:val="20"/>
              </w:rPr>
              <w:t xml:space="preserve"> </w:t>
            </w:r>
            <w:r w:rsidR="00500649" w:rsidRPr="00CE16A2">
              <w:rPr>
                <w:rFonts w:ascii="Tahoma" w:hAnsi="Tahoma" w:cs="Tahoma"/>
                <w:sz w:val="20"/>
              </w:rPr>
              <w:t xml:space="preserve"> ΚΕΝΤΡΟΥ</w:t>
            </w:r>
            <w:r w:rsidR="00500649"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49" w:rsidRPr="00CE16A2" w:rsidRDefault="008805FE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Από : ΑΛΕΞΙΑΔΗΣ ΑΛΕΞΑΝΔΡΟΣ</w:t>
            </w:r>
            <w:r w:rsidR="00500649" w:rsidRPr="00CE16A2">
              <w:rPr>
                <w:rFonts w:ascii="Tahoma" w:hAnsi="Tahoma" w:cs="Tahoma"/>
                <w:sz w:val="20"/>
              </w:rPr>
              <w:br/>
              <w:t>Εως : ΧΑΤΖΗΠΑΡΑΣΙΔΟΥ ΧΡΥΣΟΥΛΑ</w:t>
            </w:r>
          </w:p>
        </w:tc>
      </w:tr>
      <w:tr w:rsidR="00500649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49" w:rsidRPr="00CE16A2" w:rsidRDefault="00340F6D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49" w:rsidRPr="00CE16A2" w:rsidRDefault="00500649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ΒΕΝΤΖΙΟΥ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49" w:rsidRPr="00CE16A2" w:rsidRDefault="00500649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ΚΕΝΤΡΟΥ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649" w:rsidRPr="00CE16A2" w:rsidRDefault="00513280" w:rsidP="008805FE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ΠΡΩΗΝ ΚΟΙΝΟΤΙΚΟ ΚΑΤΑΣΤΗΜΑ </w:t>
            </w:r>
            <w:r w:rsidRPr="00CE16A2">
              <w:rPr>
                <w:rFonts w:ascii="Tahoma" w:hAnsi="Tahoma" w:cs="Tahoma"/>
                <w:sz w:val="20"/>
              </w:rPr>
              <w:t xml:space="preserve"> ΚΕΝΤΡΟΥ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49" w:rsidRPr="00CE16A2" w:rsidRDefault="00500649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Από : ΑΓΓΕΛΙΔΗΣ ΕΥΣΤΑΘΙ</w:t>
            </w:r>
            <w:r w:rsidR="008805FE">
              <w:rPr>
                <w:rFonts w:ascii="Tahoma" w:hAnsi="Tahoma" w:cs="Tahoma"/>
                <w:sz w:val="20"/>
              </w:rPr>
              <w:t>ΟΣ</w:t>
            </w:r>
            <w:r w:rsidR="008805FE">
              <w:rPr>
                <w:rFonts w:ascii="Tahoma" w:hAnsi="Tahoma" w:cs="Tahoma"/>
                <w:sz w:val="20"/>
              </w:rPr>
              <w:br/>
              <w:t>Εως : ΧΑΤΖΗΣΥΜΕΩΝΙΔΟΥ ΧΡΙΣΤΙΝΑ</w:t>
            </w:r>
          </w:p>
        </w:tc>
      </w:tr>
      <w:tr w:rsidR="00500649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49" w:rsidRPr="00CE16A2" w:rsidRDefault="008805FE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49" w:rsidRPr="00CE16A2" w:rsidRDefault="00500649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ΒΕΝΤΖΙΟΥ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49" w:rsidRPr="00CE16A2" w:rsidRDefault="00500649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ΚΕΝΤΡΟΥ ΣΥΝ.ΝΗΣΙ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649" w:rsidRPr="00CE16A2" w:rsidRDefault="002A2B94" w:rsidP="008805FE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ΑΙΘΟΥΣΑ ΠΟΛΛΑΠΛΩΝ ΧΡΗΣΕΩΝ ΝΗΣΙΟΥ</w:t>
            </w:r>
            <w:r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49" w:rsidRPr="00CE16A2" w:rsidRDefault="00500649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Από : ΑΛΕΞΙΑΔΗΣ ΚΩΝΣΤΑΝΤΙΝΟΣ</w:t>
            </w:r>
            <w:r w:rsidRPr="00CE16A2">
              <w:rPr>
                <w:rFonts w:ascii="Tahoma" w:hAnsi="Tahoma" w:cs="Tahoma"/>
                <w:sz w:val="20"/>
              </w:rPr>
              <w:br/>
              <w:t>Εως : ΨΑΡΟΠΟΥΛΟΥ ΧΡΥΣΟΥΛΑ</w:t>
            </w:r>
          </w:p>
        </w:tc>
      </w:tr>
      <w:tr w:rsidR="00916580" w:rsidRPr="00CE16A2" w:rsidTr="00E603EA">
        <w:trPr>
          <w:trHeight w:val="135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580" w:rsidRPr="00CE16A2" w:rsidRDefault="00916580" w:rsidP="00FA5090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80" w:rsidRPr="00CE16A2" w:rsidRDefault="00916580" w:rsidP="00FA509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ΒΕΝΤΖΙΟΥ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80" w:rsidRPr="00CE16A2" w:rsidRDefault="00916580" w:rsidP="00FA509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ΠΑΛΑΙΟΧΩΡΙΟΥ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6580" w:rsidRPr="00CE16A2" w:rsidRDefault="00916580" w:rsidP="00FA509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ΔΗΜΟΤΙΚΟ ΣΧΟΛΕΙΟ ΠΑΛΑΙΟΧΩΡΙΟΥ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80" w:rsidRPr="00CE16A2" w:rsidRDefault="00916580" w:rsidP="00FA509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Από : ΑΔΑΜΟΣ ΓΕΩΡΓΙΟΣ</w:t>
            </w:r>
            <w:r w:rsidRPr="00CE16A2">
              <w:rPr>
                <w:rFonts w:ascii="Tahoma" w:hAnsi="Tahoma" w:cs="Tahoma"/>
                <w:sz w:val="20"/>
              </w:rPr>
              <w:br/>
              <w:t>Εως : ΧΛΙΑΡΑ ΠΑΝΑΓΙΩ</w:t>
            </w:r>
          </w:p>
        </w:tc>
      </w:tr>
      <w:tr w:rsidR="00916580" w:rsidRPr="00CE16A2" w:rsidTr="001E6B87">
        <w:trPr>
          <w:trHeight w:val="12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16580" w:rsidRPr="00CE16A2" w:rsidRDefault="00916580" w:rsidP="00B22C24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CE16A2">
              <w:rPr>
                <w:rFonts w:ascii="Tahoma" w:hAnsi="Tahoma" w:cs="Tahoma"/>
                <w:b/>
                <w:bCs/>
                <w:sz w:val="20"/>
              </w:rPr>
              <w:lastRenderedPageBreak/>
              <w:t>Α/Α ΕΚΛΟΓΙΚΟΥ ΤΜΗΜΑΤΟΣ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16580" w:rsidRPr="00CE16A2" w:rsidRDefault="00916580" w:rsidP="00B22C24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CE16A2">
              <w:rPr>
                <w:rFonts w:ascii="Tahoma" w:hAnsi="Tahoma" w:cs="Tahoma"/>
                <w:b/>
                <w:bCs/>
                <w:sz w:val="20"/>
              </w:rPr>
              <w:t>ΔΗΜΟΣ / ΔΗΜΟΤΙΚΗ ΕΝΟΤΗΤΑ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16580" w:rsidRPr="00CE16A2" w:rsidRDefault="00916580" w:rsidP="00B22C24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CE16A2">
              <w:rPr>
                <w:rFonts w:ascii="Tahoma" w:hAnsi="Tahoma" w:cs="Tahoma"/>
                <w:b/>
                <w:bCs/>
                <w:sz w:val="20"/>
              </w:rPr>
              <w:t>ΕΚΛΟΓΙΚΟ ΔΙΑΜΕΡΙΣΜΑ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916580" w:rsidRPr="00CE16A2" w:rsidRDefault="00916580" w:rsidP="00B22C24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CE16A2">
              <w:rPr>
                <w:rFonts w:ascii="Tahoma" w:hAnsi="Tahoma" w:cs="Tahoma"/>
                <w:b/>
                <w:bCs/>
                <w:sz w:val="20"/>
              </w:rPr>
              <w:t>ΚΑΤΑΣΤΗΜΑ ΨΗΦΟΦΟΡΙΑΣ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16580" w:rsidRPr="00CE16A2" w:rsidRDefault="00916580" w:rsidP="00B22C24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CE16A2">
              <w:rPr>
                <w:rFonts w:ascii="Tahoma" w:hAnsi="Tahoma" w:cs="Tahoma"/>
                <w:b/>
                <w:bCs/>
                <w:sz w:val="20"/>
              </w:rPr>
              <w:t>ΕΚΛΟΓΕΙΣ ΠΟΥ ΘΑ ΨΗΦΙΣΟΥΝ ΣΤΟ ΤΜΗΜΑ</w:t>
            </w:r>
          </w:p>
        </w:tc>
      </w:tr>
      <w:tr w:rsidR="00916580" w:rsidRPr="00CE16A2" w:rsidTr="001E6B87">
        <w:trPr>
          <w:trHeight w:val="178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80" w:rsidRPr="00CE16A2" w:rsidRDefault="0091658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80" w:rsidRPr="00CE16A2" w:rsidRDefault="0091658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ΒΕΝΤΖΙΟΥ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80" w:rsidRPr="00CE16A2" w:rsidRDefault="0091658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ΠΟΝΤΙΝΗΣ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6580" w:rsidRPr="00CE16A2" w:rsidRDefault="00916580" w:rsidP="008805FE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ΝΗΠΙΑΓΩΓΕΙΟ ΠΟΝΤΙΝΗΣ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80" w:rsidRPr="00CE16A2" w:rsidRDefault="00916580" w:rsidP="00B9185B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Από : ΑΒΡΑΜΙΔΗΣ ΑΝΑΣΤΑΣΙΟΣ</w:t>
            </w:r>
            <w:r w:rsidRPr="00CE16A2">
              <w:rPr>
                <w:rFonts w:ascii="Tahoma" w:hAnsi="Tahoma" w:cs="Tahoma"/>
                <w:sz w:val="20"/>
              </w:rPr>
              <w:br/>
              <w:t>Εως : ΨΩΜΙΑΔΟΥ ΔΕΣΠΟΙΝΑ</w:t>
            </w:r>
          </w:p>
        </w:tc>
      </w:tr>
      <w:tr w:rsidR="00916580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80" w:rsidRPr="00CE16A2" w:rsidRDefault="0091658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80" w:rsidRPr="00CE16A2" w:rsidRDefault="0091658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ΒΕΝΤΖΙΟΥ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80" w:rsidRPr="00CE16A2" w:rsidRDefault="0091658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ΠΥΛΩΡΩΝ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6580" w:rsidRPr="00CE16A2" w:rsidRDefault="00916580" w:rsidP="008805FE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ΠΡΩΗΝ ΚΟΙΝ.ΚΑΤΑΣΤΗΜΑ ΠΥΛΩΡΩΝ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80" w:rsidRPr="00CE16A2" w:rsidRDefault="0091658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Από : ΒΑΡΔΑΚ</w:t>
            </w:r>
            <w:r w:rsidR="0024770F">
              <w:rPr>
                <w:rFonts w:ascii="Tahoma" w:hAnsi="Tahoma" w:cs="Tahoma"/>
                <w:sz w:val="20"/>
              </w:rPr>
              <w:t>Α ΑΝΤΙΓΟΝΗ</w:t>
            </w:r>
            <w:r w:rsidR="0024770F">
              <w:rPr>
                <w:rFonts w:ascii="Tahoma" w:hAnsi="Tahoma" w:cs="Tahoma"/>
                <w:sz w:val="20"/>
              </w:rPr>
              <w:br/>
              <w:t>Εως : ΧΑΙΝΡΙΧ ΑΝΑΣΤΑΣΙΑ</w:t>
            </w:r>
          </w:p>
        </w:tc>
      </w:tr>
      <w:tr w:rsidR="00916580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80" w:rsidRPr="00CE16A2" w:rsidRDefault="0091658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80" w:rsidRPr="00CE16A2" w:rsidRDefault="0091658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ΒΕΝΤΖΙΟΥ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80" w:rsidRPr="00CE16A2" w:rsidRDefault="0091658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ΣΑΡΑΚΗΝΑΣ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6580" w:rsidRPr="00CE16A2" w:rsidRDefault="00916580" w:rsidP="008805FE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ΝΗΠΙΑΓΩΓΕΙΟ ΣΑΡΑΚΗΝΑΣ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80" w:rsidRPr="00CE16A2" w:rsidRDefault="0091658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Από : ΑΜΒΡΑΚΙΔΟΥ ΑΓΑΠΗ</w:t>
            </w:r>
            <w:r w:rsidRPr="00CE16A2">
              <w:rPr>
                <w:rFonts w:ascii="Tahoma" w:hAnsi="Tahoma" w:cs="Tahoma"/>
                <w:sz w:val="20"/>
              </w:rPr>
              <w:br/>
              <w:t>Εως : ΧΑΡΜΠΗΣ ΒΑΣΙΛΕΙΟΣ</w:t>
            </w:r>
          </w:p>
        </w:tc>
      </w:tr>
      <w:tr w:rsidR="00916580" w:rsidRPr="00CE16A2" w:rsidTr="001E6B87">
        <w:trPr>
          <w:trHeight w:val="76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80" w:rsidRPr="00CE16A2" w:rsidRDefault="0091658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80" w:rsidRPr="00CE16A2" w:rsidRDefault="0091658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ΒΕΝΤΖΙΟΥ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80" w:rsidRPr="00CE16A2" w:rsidRDefault="0091658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ΣΑΡΑΚΗΝΑΣ ΣΥΝ.ΔΙΠΟΡΟΥ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6580" w:rsidRPr="00CE16A2" w:rsidRDefault="00916580" w:rsidP="008805FE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ΔΗΜΟΤΙΚΟ ΣΧΟΛΕΙΟ ΔΙΠΟΡΟΥ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80" w:rsidRPr="00CE16A2" w:rsidRDefault="0091658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Από : ΑΡΑΒΟΠΟΥΛΟΥ ΣΟΥΛΤΑΝΑ</w:t>
            </w:r>
            <w:r w:rsidRPr="00CE16A2">
              <w:rPr>
                <w:rFonts w:ascii="Tahoma" w:hAnsi="Tahoma" w:cs="Tahoma"/>
                <w:sz w:val="20"/>
              </w:rPr>
              <w:br/>
              <w:t>Εως : ΨΑΧΝΑ ΑΙΚΑΤΕΡΙΝΗ</w:t>
            </w:r>
          </w:p>
        </w:tc>
      </w:tr>
      <w:tr w:rsidR="00916580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80" w:rsidRPr="00CE16A2" w:rsidRDefault="0091658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80" w:rsidRPr="00CE16A2" w:rsidRDefault="0091658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ΒΕΝΤΖΙΟΥ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80" w:rsidRPr="00CE16A2" w:rsidRDefault="0091658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ΣΑΡΑΚΗΝΑΣ ΣΥΝ. ΝΕΟΧΩΡΙΟΥ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6580" w:rsidRPr="00CE16A2" w:rsidRDefault="00916580" w:rsidP="008805FE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ΔΗΜΟΤΙΚΟ ΣΧΟΛΕΙΟ ΝΕΟΧΩΡΙΟΥ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80" w:rsidRPr="00CE16A2" w:rsidRDefault="0091658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Από : ΓΕΩΡΓΟΠΟΥΛΟΣ ΓΕΩΡΓΙΟΣ</w:t>
            </w:r>
            <w:r w:rsidRPr="00CE16A2">
              <w:rPr>
                <w:rFonts w:ascii="Tahoma" w:hAnsi="Tahoma" w:cs="Tahoma"/>
                <w:sz w:val="20"/>
              </w:rPr>
              <w:br/>
              <w:t>Εως : ΨΑΧΝΑΣ ΕΥΘΥΜΙΟΣ</w:t>
            </w:r>
          </w:p>
        </w:tc>
      </w:tr>
      <w:tr w:rsidR="00916580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80" w:rsidRPr="00CE16A2" w:rsidRDefault="0091658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80" w:rsidRPr="00CE16A2" w:rsidRDefault="0091658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ΓΟΡΓΙΑΝΗΣ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80" w:rsidRPr="00CE16A2" w:rsidRDefault="0091658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ΚΗΠΟΥΡΕΙΟΥ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6580" w:rsidRPr="00CE16A2" w:rsidRDefault="00916580" w:rsidP="008805FE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ΔΗΜΑΡΧΕΙΟ  ΚΗΠΟΥΡΕΙΟΥ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312" w:rsidRPr="00EA0312" w:rsidRDefault="00EA0312" w:rsidP="008805FE">
            <w:pPr>
              <w:suppressAutoHyphens w:val="0"/>
              <w:jc w:val="center"/>
              <w:rPr>
                <w:rFonts w:ascii="Tahoma" w:hAnsi="Tahoma" w:cs="Tahoma"/>
                <w:b/>
                <w:sz w:val="20"/>
              </w:rPr>
            </w:pPr>
            <w:r w:rsidRPr="00EA0312">
              <w:rPr>
                <w:rFonts w:ascii="Tahoma" w:hAnsi="Tahoma" w:cs="Tahoma"/>
                <w:b/>
                <w:sz w:val="20"/>
              </w:rPr>
              <w:t>Α) ΒΑΣΙΚΟΙ ΕΚΛΟΓΕΙΣ</w:t>
            </w:r>
          </w:p>
          <w:p w:rsidR="00916580" w:rsidRDefault="00916580" w:rsidP="008805FE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Από : ΑΓΓΕΛΟΥ ΧΡΙΣΤΙΝΑ</w:t>
            </w:r>
            <w:r w:rsidRPr="00CE16A2">
              <w:rPr>
                <w:rFonts w:ascii="Tahoma" w:hAnsi="Tahoma" w:cs="Tahoma"/>
                <w:sz w:val="20"/>
              </w:rPr>
              <w:br/>
              <w:t>Εως : ΧΑΤΖΗΣ ΘΩΜΑΣ</w:t>
            </w:r>
          </w:p>
          <w:p w:rsidR="00EA0312" w:rsidRDefault="00EA0312" w:rsidP="00EA0312">
            <w:pPr>
              <w:suppressAutoHyphens w:val="0"/>
              <w:jc w:val="center"/>
              <w:rPr>
                <w:rFonts w:ascii="Tahoma" w:hAnsi="Tahoma" w:cs="Tahoma"/>
                <w:b/>
                <w:sz w:val="20"/>
              </w:rPr>
            </w:pPr>
            <w:r w:rsidRPr="0040348E">
              <w:rPr>
                <w:rFonts w:ascii="Tahoma" w:hAnsi="Tahoma" w:cs="Tahoma"/>
                <w:b/>
                <w:sz w:val="20"/>
              </w:rPr>
              <w:t>Β) ΕΤΕΡΟΔΗΜΟΤΕΣ</w:t>
            </w:r>
          </w:p>
          <w:p w:rsidR="00EA0312" w:rsidRDefault="00EA0312" w:rsidP="00EA031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Από : ΑΝΤΩΝΙΟΥ ΔΗΜΗΤΡΙΟΣ</w:t>
            </w:r>
          </w:p>
          <w:p w:rsidR="00916580" w:rsidRPr="008805FE" w:rsidRDefault="00EA0312" w:rsidP="00EA0312">
            <w:pPr>
              <w:suppressAutoHyphens w:val="0"/>
              <w:jc w:val="center"/>
              <w:rPr>
                <w:rFonts w:ascii="Tahoma" w:hAnsi="Tahoma" w:cs="Tahoma"/>
                <w:color w:val="FF0000"/>
                <w:sz w:val="20"/>
              </w:rPr>
            </w:pPr>
            <w:r>
              <w:rPr>
                <w:rFonts w:ascii="Tahoma" w:hAnsi="Tahoma" w:cs="Tahoma"/>
                <w:sz w:val="20"/>
              </w:rPr>
              <w:t>Εως : ΑΝΤΩΝΙΟΥ ΔΗΜΗΤΡΙΟΣ</w:t>
            </w:r>
          </w:p>
        </w:tc>
      </w:tr>
      <w:tr w:rsidR="00916580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80" w:rsidRPr="00CE16A2" w:rsidRDefault="0091658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80" w:rsidRPr="00CE16A2" w:rsidRDefault="0091658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ΓΟΡΓΙΑΝΗΣ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80" w:rsidRPr="00CE16A2" w:rsidRDefault="0091658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ΚΑΛΛΙΘΕΑΣ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6580" w:rsidRPr="00CE16A2" w:rsidRDefault="00916580" w:rsidP="008805FE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ΔΗΜΟΤΙΚΟ ΚΑΤΑΣΤΗΜΑ ΚΑΛΛΙΘΕΑΣ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80" w:rsidRPr="00CE16A2" w:rsidRDefault="0091658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Από : ΑΔΑΜ ΚΩΝΣΤΑΝΤΙΝΙΑ</w:t>
            </w:r>
            <w:r w:rsidRPr="00CE16A2">
              <w:rPr>
                <w:rFonts w:ascii="Tahoma" w:hAnsi="Tahoma" w:cs="Tahoma"/>
                <w:sz w:val="20"/>
              </w:rPr>
              <w:br/>
              <w:t>Εως : ΧΥΤΟΣ ΧΡΥΣΟΣΤΟΜΟΣ</w:t>
            </w:r>
          </w:p>
        </w:tc>
      </w:tr>
      <w:tr w:rsidR="00916580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80" w:rsidRPr="00CE16A2" w:rsidRDefault="0091658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80" w:rsidRPr="00CE16A2" w:rsidRDefault="0091658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ΓΟΡΓΙΑΝΗΣ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80" w:rsidRPr="00CE16A2" w:rsidRDefault="0091658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ΚΑΛΛΙΘΕΑΣ ΣΥΝ.ΠΡΙΟΝΙΩΝ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6580" w:rsidRPr="00CE16A2" w:rsidRDefault="00916580" w:rsidP="008805FE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ΔΗΜΟΤΙΚΟ ΣΧΟΛΕΙΟ ΠΡΙΟΝΙΩΝ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80" w:rsidRPr="00CE16A2" w:rsidRDefault="0091658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Από : ΑΔΑΜ ΒΑΡΒΑΡΑ</w:t>
            </w:r>
            <w:r w:rsidRPr="00CE16A2">
              <w:rPr>
                <w:rFonts w:ascii="Tahoma" w:hAnsi="Tahoma" w:cs="Tahoma"/>
                <w:sz w:val="20"/>
              </w:rPr>
              <w:br/>
              <w:t>Εως : ΦΥΣΣΑ ΑΘΑΝΑΣΙΑ</w:t>
            </w:r>
          </w:p>
        </w:tc>
      </w:tr>
      <w:tr w:rsidR="00916580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580" w:rsidRPr="00CE16A2" w:rsidRDefault="00916580" w:rsidP="00FA5090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80" w:rsidRPr="00CE16A2" w:rsidRDefault="00916580" w:rsidP="00FA509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ΓΟΡΓΙΑΝΗΣ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80" w:rsidRPr="00CE16A2" w:rsidRDefault="00916580" w:rsidP="00FA509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ΚΡΑΝΙΑΣ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6580" w:rsidRPr="00CE16A2" w:rsidRDefault="00916580" w:rsidP="00FA509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ΔΗΜΟΤΙΚΟ ΣΧΟΛΕΙΟ ΚΡΑΝΕΑΣ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80" w:rsidRPr="00CE16A2" w:rsidRDefault="00916580" w:rsidP="0024770F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 xml:space="preserve">Από : ΑΓΓΕΛΟΠΟΥΛΟΥ </w:t>
            </w:r>
            <w:r w:rsidR="0024770F">
              <w:rPr>
                <w:rFonts w:ascii="Tahoma" w:hAnsi="Tahoma" w:cs="Tahoma"/>
                <w:sz w:val="20"/>
              </w:rPr>
              <w:t>ΑΝΑΣΤΑΣΙΑ</w:t>
            </w:r>
            <w:r w:rsidR="0024770F">
              <w:rPr>
                <w:rFonts w:ascii="Tahoma" w:hAnsi="Tahoma" w:cs="Tahoma"/>
                <w:sz w:val="20"/>
              </w:rPr>
              <w:br/>
              <w:t>Εως : ΜΕ</w:t>
            </w:r>
            <w:r w:rsidR="000A10B9">
              <w:rPr>
                <w:rFonts w:ascii="Tahoma" w:hAnsi="Tahoma" w:cs="Tahoma"/>
                <w:sz w:val="20"/>
              </w:rPr>
              <w:t>ΡΤΖΑΝΙΔΟΥ ΠΟΛΥΞΕΝΗ</w:t>
            </w:r>
          </w:p>
        </w:tc>
      </w:tr>
      <w:tr w:rsidR="00916580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580" w:rsidRPr="00CE16A2" w:rsidRDefault="00916580" w:rsidP="00FA5090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80" w:rsidRPr="00CE16A2" w:rsidRDefault="00916580" w:rsidP="00FA509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ΓΟΡΓΙΑΝΗΣ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80" w:rsidRPr="00CE16A2" w:rsidRDefault="00916580" w:rsidP="00FA509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ΚΡΑΝΙΑΣ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6580" w:rsidRPr="00CE16A2" w:rsidRDefault="00916580" w:rsidP="00FA509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ΝΗΠΙΑΓΩΓΕΙΟ ΚΡΑΝΕΑΣ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80" w:rsidRPr="00CE16A2" w:rsidRDefault="0024770F" w:rsidP="00FA509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Από : ΜΗ</w:t>
            </w:r>
            <w:r w:rsidR="00916580" w:rsidRPr="00CE16A2">
              <w:rPr>
                <w:rFonts w:ascii="Tahoma" w:hAnsi="Tahoma" w:cs="Tahoma"/>
                <w:sz w:val="20"/>
              </w:rPr>
              <w:t xml:space="preserve">ΣΙΑΚΑ </w:t>
            </w:r>
            <w:r>
              <w:rPr>
                <w:rFonts w:ascii="Tahoma" w:hAnsi="Tahoma" w:cs="Tahoma"/>
                <w:sz w:val="20"/>
              </w:rPr>
              <w:t>ΚΥΡΑΤΣΩ</w:t>
            </w:r>
            <w:r w:rsidR="00916580">
              <w:rPr>
                <w:rFonts w:ascii="Tahoma" w:hAnsi="Tahoma" w:cs="Tahoma"/>
                <w:sz w:val="20"/>
              </w:rPr>
              <w:br/>
              <w:t>Εως : ΨΥΧΟΥΛΑΣ ΕΥΘΥΜΙΟΣ</w:t>
            </w:r>
          </w:p>
        </w:tc>
      </w:tr>
      <w:tr w:rsidR="004224A0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A0" w:rsidRPr="00CE16A2" w:rsidRDefault="004224A0" w:rsidP="00584AAC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A0" w:rsidRPr="00CE16A2" w:rsidRDefault="004224A0" w:rsidP="00584AAC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ΓΟΡΓΙΑΝΗΣ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A0" w:rsidRPr="00CE16A2" w:rsidRDefault="004224A0" w:rsidP="00584AAC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ΜΙΚΡΟΛΙΒΑΔΟΥ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4A0" w:rsidRPr="00CE16A2" w:rsidRDefault="004224A0" w:rsidP="00584AAC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ΑΙΘΟΥΣΑ ΠΟΛΙΤΙΣΤΙΚΟΥ ΣΥΛΛΟΓΟΥ </w:t>
            </w:r>
            <w:r w:rsidRPr="00CE16A2">
              <w:rPr>
                <w:rFonts w:ascii="Tahoma" w:hAnsi="Tahoma" w:cs="Tahoma"/>
                <w:sz w:val="20"/>
              </w:rPr>
              <w:t xml:space="preserve"> ΜΙΚΡΟΛΙΒΑΔΟΥ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A0" w:rsidRPr="00CE16A2" w:rsidRDefault="004224A0" w:rsidP="00584AAC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Από : ΒΑΡΣΑΜΗ ΑΙΚΑΤΕΡΙΝΗ</w:t>
            </w:r>
            <w:r w:rsidRPr="00CE16A2">
              <w:rPr>
                <w:rFonts w:ascii="Tahoma" w:hAnsi="Tahoma" w:cs="Tahoma"/>
                <w:sz w:val="20"/>
              </w:rPr>
              <w:br/>
              <w:t>Εως : ΧΙΖΑΡΗΣ ΔΗΜΗΤΡΙΟΣ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</w:tr>
      <w:tr w:rsidR="004224A0" w:rsidRPr="00CE16A2" w:rsidTr="00584AAC">
        <w:trPr>
          <w:trHeight w:val="11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224A0" w:rsidRPr="00CE16A2" w:rsidRDefault="004224A0" w:rsidP="00584AAC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CE16A2">
              <w:rPr>
                <w:rFonts w:ascii="Tahoma" w:hAnsi="Tahoma" w:cs="Tahoma"/>
                <w:b/>
                <w:bCs/>
                <w:sz w:val="20"/>
              </w:rPr>
              <w:lastRenderedPageBreak/>
              <w:t>Α/Α ΕΚΛΟΓΙΚΟΥ ΤΜΗΜΑΤΟΣ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224A0" w:rsidRPr="00CE16A2" w:rsidRDefault="004224A0" w:rsidP="00584AAC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CE16A2">
              <w:rPr>
                <w:rFonts w:ascii="Tahoma" w:hAnsi="Tahoma" w:cs="Tahoma"/>
                <w:b/>
                <w:bCs/>
                <w:sz w:val="20"/>
              </w:rPr>
              <w:t>ΔΗΜΟΣ / ΔΗΜΟΤΙΚΗ ΕΝΟΤΗΤΑ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224A0" w:rsidRPr="00CE16A2" w:rsidRDefault="004224A0" w:rsidP="00584AAC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CE16A2">
              <w:rPr>
                <w:rFonts w:ascii="Tahoma" w:hAnsi="Tahoma" w:cs="Tahoma"/>
                <w:b/>
                <w:bCs/>
                <w:sz w:val="20"/>
              </w:rPr>
              <w:t>ΕΚΛΟΓΙΚΟ ΔΙΑΜΕΡΙΣΜΑ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224A0" w:rsidRPr="00CE16A2" w:rsidRDefault="004224A0" w:rsidP="00584AAC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CE16A2">
              <w:rPr>
                <w:rFonts w:ascii="Tahoma" w:hAnsi="Tahoma" w:cs="Tahoma"/>
                <w:b/>
                <w:bCs/>
                <w:sz w:val="20"/>
              </w:rPr>
              <w:t>ΚΑΤΑΣΤΗΜΑ ΨΗΦΟΦΟΡΙΑΣ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224A0" w:rsidRPr="00CE16A2" w:rsidRDefault="004224A0" w:rsidP="00584AAC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CE16A2">
              <w:rPr>
                <w:rFonts w:ascii="Tahoma" w:hAnsi="Tahoma" w:cs="Tahoma"/>
                <w:b/>
                <w:bCs/>
                <w:sz w:val="20"/>
              </w:rPr>
              <w:t>ΕΚΛΟΓΕΙΣ ΠΟΥ ΘΑ ΨΗΦΙΣΟΥΝ ΣΤΟ ΤΜΗΜΑ</w:t>
            </w:r>
          </w:p>
        </w:tc>
      </w:tr>
      <w:tr w:rsidR="004224A0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A0" w:rsidRPr="00CE16A2" w:rsidRDefault="004224A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ΓΟΡΓΙΑΝΗΣ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ΠΗΓΑΔΙΤΣΗΣ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4A0" w:rsidRPr="00CE16A2" w:rsidRDefault="004224A0" w:rsidP="008805FE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ΔΗΜΟΤΙΚΟ ΣΧΟΛΕΙΟ ΠΗΓΑΔΙΤΣΑΣ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7559BD">
            <w:pPr>
              <w:suppressAutoHyphens w:val="0"/>
              <w:ind w:left="-137" w:right="-20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Από : ΑΝΑΣΤΑΣΙΑΔΟΥ ΕΛΙΣΣΑΒΕΤ</w:t>
            </w:r>
            <w:r w:rsidRPr="00CE16A2">
              <w:rPr>
                <w:rFonts w:ascii="Tahoma" w:hAnsi="Tahoma" w:cs="Tahoma"/>
                <w:sz w:val="20"/>
              </w:rPr>
              <w:br/>
              <w:t>Ε</w:t>
            </w:r>
            <w:r>
              <w:rPr>
                <w:rFonts w:ascii="Tahoma" w:hAnsi="Tahoma" w:cs="Tahoma"/>
                <w:sz w:val="20"/>
              </w:rPr>
              <w:t>ως:</w:t>
            </w:r>
            <w:r w:rsidRPr="00CE16A2">
              <w:rPr>
                <w:rFonts w:ascii="Tahoma" w:hAnsi="Tahoma" w:cs="Tahoma"/>
                <w:sz w:val="20"/>
              </w:rPr>
              <w:t>ΧΑΤΖΗΠΑΝΑΓΙΩΤΙΔΟΥ ΒΑΙΑ</w:t>
            </w:r>
          </w:p>
        </w:tc>
      </w:tr>
      <w:tr w:rsidR="004224A0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A0" w:rsidRPr="00CE16A2" w:rsidRDefault="004224A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ΓΟΡΓΙΑΝΗΣ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ΣΙΤΑΡΑΣ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4A0" w:rsidRPr="00CE16A2" w:rsidRDefault="004224A0" w:rsidP="008805FE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ΔΗΜΟΤΙΚΟ ΣΧΟΛΕΙΟ ΣΙΤΑΡΑ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8805FE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Από : ΖΕΡΒΑ ΕΛΕΥΘΕΡΙΑ</w:t>
            </w:r>
            <w:r w:rsidRPr="00CE16A2">
              <w:rPr>
                <w:rFonts w:ascii="Tahoma" w:hAnsi="Tahoma" w:cs="Tahoma"/>
                <w:sz w:val="20"/>
              </w:rPr>
              <w:br/>
              <w:t xml:space="preserve">Εως : </w:t>
            </w:r>
            <w:r>
              <w:rPr>
                <w:rFonts w:ascii="Tahoma" w:hAnsi="Tahoma" w:cs="Tahoma"/>
                <w:sz w:val="20"/>
              </w:rPr>
              <w:t>ΦΙΛΙΟΣ ΑΝΤΩΝΙΟΣ</w:t>
            </w:r>
          </w:p>
        </w:tc>
      </w:tr>
      <w:tr w:rsidR="004224A0" w:rsidRPr="00CE16A2" w:rsidTr="001E6B87">
        <w:trPr>
          <w:trHeight w:val="12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A0" w:rsidRPr="00CE16A2" w:rsidRDefault="004224A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ΓΡΕΒΕΝΩΝ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4A0" w:rsidRDefault="004224A0" w:rsidP="0051328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1ο ΔΗΜΟΤΙΚΟ ΣΧΟΛΕΙΟ ΓΡΕΒΕΝΩΝ</w:t>
            </w:r>
            <w:r w:rsidRPr="00CE16A2">
              <w:rPr>
                <w:rFonts w:ascii="Tahoma" w:hAnsi="Tahoma" w:cs="Tahoma"/>
                <w:sz w:val="20"/>
              </w:rPr>
              <w:br/>
              <w:t>ΣΟΦΟΥ 1, 51100, ΓΡΕΒΕΝΑ</w:t>
            </w:r>
          </w:p>
          <w:p w:rsidR="004224A0" w:rsidRPr="00CE16A2" w:rsidRDefault="004224A0" w:rsidP="0051328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Α  ΑΙΘΟΥΣΑ 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Από : ΑΒΡΑΜΙΔΗΣ</w:t>
            </w:r>
            <w:r>
              <w:rPr>
                <w:rFonts w:ascii="Tahoma" w:hAnsi="Tahoma" w:cs="Tahoma"/>
                <w:sz w:val="20"/>
              </w:rPr>
              <w:t xml:space="preserve"> ΔΗΜΗΤΡΙΟΣ</w:t>
            </w:r>
            <w:r>
              <w:rPr>
                <w:rFonts w:ascii="Tahoma" w:hAnsi="Tahoma" w:cs="Tahoma"/>
                <w:sz w:val="20"/>
              </w:rPr>
              <w:br/>
              <w:t>Εως : ΓΑΛΑΝΟΠΟΥΛΟΣ ΓΕΩΡΓΙΟΣ</w:t>
            </w:r>
          </w:p>
          <w:p w:rsidR="004224A0" w:rsidRPr="00315784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315784">
              <w:rPr>
                <w:rFonts w:ascii="Arial" w:hAnsi="Arial" w:cs="Arial"/>
                <w:b/>
                <w:sz w:val="20"/>
              </w:rPr>
              <w:t>ΚΑΙ</w:t>
            </w:r>
            <w:r w:rsidRPr="00315784">
              <w:rPr>
                <w:rFonts w:ascii="Arial" w:hAnsi="Arial" w:cs="Arial"/>
                <w:sz w:val="16"/>
                <w:szCs w:val="16"/>
              </w:rPr>
              <w:t xml:space="preserve"> ΕΚΛΟΓΕΙΣ ΤΟΥ ΑΡΘΡΟΥ 27 ΠΔ ΉΤΟΙ:  ΠΡΟΣΩΠΙΚΟ ΑΣΤΥΝΟΜΙΚΗΣ Δ/ΝΣΗΣ, ΑΣΤΥΝΟΜΙΚΟΥ ΤΜΗΜΑΤΟΣ, ΤΜΗΜΑΤΟΣ ΤΡΟΧΑΙΑΣ , ΤΜΗΜΑΤΟΣ ΑΣΦΑΛΕΙΑΣ ΓΡΕΒΕΝΩΝ</w:t>
            </w:r>
          </w:p>
        </w:tc>
      </w:tr>
      <w:tr w:rsidR="004224A0" w:rsidRPr="00CE16A2" w:rsidTr="001E6B87">
        <w:trPr>
          <w:trHeight w:val="12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A0" w:rsidRPr="00CE16A2" w:rsidRDefault="004224A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ΓΡΕΒΕΝΩΝ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4A0" w:rsidRDefault="004224A0" w:rsidP="0051328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1ο  ΔΗΜΟΤΙΚΟ ΣΧΟΛΕΙΟ ΓΡΕΒΕΝΩΝ</w:t>
            </w:r>
            <w:r w:rsidRPr="00CE16A2">
              <w:rPr>
                <w:rFonts w:ascii="Tahoma" w:hAnsi="Tahoma" w:cs="Tahoma"/>
                <w:sz w:val="20"/>
              </w:rPr>
              <w:br/>
              <w:t>ΣΟΦΟΥ 1, 51100, ΓΡΕΒΕΝΑ</w:t>
            </w:r>
          </w:p>
          <w:p w:rsidR="004224A0" w:rsidRPr="00CE16A2" w:rsidRDefault="004224A0" w:rsidP="0051328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Β  ΑΙΘΟΥΣΑ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Από : ΓΑΡΓΑΛΗΣ ΑΘΑΝΑΣΙΟΣ</w:t>
            </w:r>
            <w:r>
              <w:rPr>
                <w:rFonts w:ascii="Tahoma" w:hAnsi="Tahoma" w:cs="Tahoma"/>
                <w:sz w:val="20"/>
              </w:rPr>
              <w:br/>
              <w:t>Εως : ΔΟΛΓΗΡΑΣ ΚΩΝΣΤΑΝΤΙΝΟΣ</w:t>
            </w:r>
          </w:p>
        </w:tc>
      </w:tr>
      <w:tr w:rsidR="004224A0" w:rsidRPr="00CE16A2" w:rsidTr="001E6B87">
        <w:trPr>
          <w:trHeight w:val="12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A0" w:rsidRPr="00CE16A2" w:rsidRDefault="004224A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ΓΡΕΒΕΝΩΝ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4A0" w:rsidRDefault="004224A0" w:rsidP="0051328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1ο ΓΕΝΙΚΟ ΛΥΚΕΙΟ ΓΡΕΒΕΝΩΝ</w:t>
            </w:r>
            <w:r w:rsidRPr="00CE16A2">
              <w:rPr>
                <w:rFonts w:ascii="Tahoma" w:hAnsi="Tahoma" w:cs="Tahoma"/>
                <w:sz w:val="20"/>
              </w:rPr>
              <w:br/>
              <w:t>13ΗΣ ΟΚΤΩΒΡΙΟΥ 27, 51100, ΓΡΕΒΕΝΑ</w:t>
            </w:r>
            <w:r>
              <w:rPr>
                <w:rFonts w:ascii="Tahoma" w:hAnsi="Tahoma" w:cs="Tahoma"/>
                <w:sz w:val="20"/>
              </w:rPr>
              <w:t xml:space="preserve"> </w:t>
            </w:r>
          </w:p>
          <w:p w:rsidR="004224A0" w:rsidRPr="00CE16A2" w:rsidRDefault="004224A0" w:rsidP="0051328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Α  ΑΙΘΟΥΣΑ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Default="004224A0" w:rsidP="00B512ED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 xml:space="preserve">Από : </w:t>
            </w:r>
            <w:r>
              <w:rPr>
                <w:rFonts w:ascii="Tahoma" w:hAnsi="Tahoma" w:cs="Tahoma"/>
                <w:sz w:val="20"/>
              </w:rPr>
              <w:t>ΔΟΥΚΑ ΑΛΕΞΙΑ</w:t>
            </w:r>
            <w:r w:rsidRPr="00CE16A2">
              <w:rPr>
                <w:rFonts w:ascii="Tahoma" w:hAnsi="Tahoma" w:cs="Tahoma"/>
                <w:sz w:val="20"/>
              </w:rPr>
              <w:br/>
              <w:t xml:space="preserve">Εως : </w:t>
            </w:r>
            <w:r>
              <w:rPr>
                <w:rFonts w:ascii="Tahoma" w:hAnsi="Tahoma" w:cs="Tahoma"/>
                <w:sz w:val="20"/>
              </w:rPr>
              <w:t>ΚΑΠΟΥΣΟΥΖ ΜΑΡΙΑ</w:t>
            </w:r>
          </w:p>
          <w:p w:rsidR="004224A0" w:rsidRDefault="004224A0" w:rsidP="00B512E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3AA6">
              <w:rPr>
                <w:rFonts w:ascii="Arial" w:hAnsi="Arial" w:cs="Arial"/>
                <w:b/>
                <w:sz w:val="20"/>
              </w:rPr>
              <w:t>ΚΑΙ</w:t>
            </w:r>
            <w:r w:rsidRPr="00F93AA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3AF9">
              <w:rPr>
                <w:rFonts w:ascii="Arial" w:hAnsi="Arial" w:cs="Arial"/>
                <w:sz w:val="16"/>
                <w:szCs w:val="16"/>
              </w:rPr>
              <w:t>ΕΚΛΟΓΕΙΣ ΤΟΥ ΑΡ</w:t>
            </w:r>
            <w:r>
              <w:rPr>
                <w:rFonts w:ascii="Arial" w:hAnsi="Arial" w:cs="Arial"/>
                <w:sz w:val="16"/>
                <w:szCs w:val="16"/>
              </w:rPr>
              <w:t xml:space="preserve">ΘΡΟΥ 27 </w:t>
            </w:r>
            <w:r w:rsidRPr="00CF3AF9">
              <w:rPr>
                <w:rFonts w:ascii="Arial" w:hAnsi="Arial" w:cs="Arial"/>
                <w:sz w:val="16"/>
                <w:szCs w:val="16"/>
              </w:rPr>
              <w:t xml:space="preserve"> ΉΤΟΙ:  ΠΡΟΣΩΠΙΚΟ </w:t>
            </w:r>
            <w:r>
              <w:rPr>
                <w:rFonts w:ascii="Arial" w:hAnsi="Arial" w:cs="Arial"/>
                <w:sz w:val="16"/>
                <w:szCs w:val="16"/>
              </w:rPr>
              <w:t>ΤΟΥ 586 Μ/Π ΤΠ Γρεβενών(4003),</w:t>
            </w:r>
          </w:p>
          <w:p w:rsidR="004224A0" w:rsidRPr="00CE16A2" w:rsidRDefault="004224A0" w:rsidP="00B512ED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ΠΥΡΟΣΒΕΣΤΙΚΗΣ ΥΠΗΡΕΣΙΑΣ ΓΡΕΒΕΝΩΝ</w:t>
            </w:r>
          </w:p>
        </w:tc>
      </w:tr>
      <w:tr w:rsidR="004224A0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A0" w:rsidRPr="00CE16A2" w:rsidRDefault="004224A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ΓΡΕΒΕΝΩΝ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4A0" w:rsidRDefault="004224A0" w:rsidP="0051328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1ο ΓΕΝΙΚΟ ΛΥΚΕΙΟ ΓΡΕΒΕΝΩΝ</w:t>
            </w:r>
            <w:r w:rsidRPr="00CE16A2">
              <w:rPr>
                <w:rFonts w:ascii="Tahoma" w:hAnsi="Tahoma" w:cs="Tahoma"/>
                <w:sz w:val="20"/>
              </w:rPr>
              <w:br/>
              <w:t>13ΗΣ ΟΚΤΩΒΡΙΟΥ 27, 51100, ΓΡΕΒΕΝΑ</w:t>
            </w:r>
            <w:r>
              <w:rPr>
                <w:rFonts w:ascii="Tahoma" w:hAnsi="Tahoma" w:cs="Tahoma"/>
                <w:sz w:val="20"/>
              </w:rPr>
              <w:t xml:space="preserve"> </w:t>
            </w:r>
          </w:p>
          <w:p w:rsidR="004224A0" w:rsidRPr="00CE16A2" w:rsidRDefault="004224A0" w:rsidP="0051328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Β  ΑΙΘΟΥΣΑ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B512ED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 xml:space="preserve">Από : </w:t>
            </w:r>
            <w:r>
              <w:rPr>
                <w:rFonts w:ascii="Tahoma" w:hAnsi="Tahoma" w:cs="Tahoma"/>
                <w:sz w:val="20"/>
              </w:rPr>
              <w:t>ΚΑΡΑ ΠΑΝΑΓΙΩΤΑ</w:t>
            </w:r>
            <w:r w:rsidRPr="00CE16A2">
              <w:rPr>
                <w:rFonts w:ascii="Tahoma" w:hAnsi="Tahoma" w:cs="Tahoma"/>
                <w:sz w:val="20"/>
              </w:rPr>
              <w:br/>
              <w:t xml:space="preserve">Εως : </w:t>
            </w:r>
            <w:r>
              <w:rPr>
                <w:rFonts w:ascii="Tahoma" w:hAnsi="Tahoma" w:cs="Tahoma"/>
                <w:sz w:val="20"/>
              </w:rPr>
              <w:t>ΚΟΝΤΟΥ ΧΡΙΣΤΙΝΑ</w:t>
            </w:r>
          </w:p>
        </w:tc>
      </w:tr>
      <w:tr w:rsidR="004224A0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A0" w:rsidRPr="00CE16A2" w:rsidRDefault="004224A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ΓΡΕΒΕΝΩΝ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ΔΗΜΑΡΧΕΙΟ  ΓΡΕΒΕΝΩΝ</w:t>
            </w:r>
            <w:r w:rsidRPr="00CE16A2">
              <w:rPr>
                <w:rFonts w:ascii="Tahoma" w:hAnsi="Tahoma" w:cs="Tahoma"/>
                <w:sz w:val="20"/>
              </w:rPr>
              <w:br/>
              <w:t>ΠΛΑΤΕΙΑ ΕΛΕΥΘΕΡΙΑΣ 2, 51100, ΓΡΕΒΕΝΑ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DD021D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 xml:space="preserve">Από : </w:t>
            </w:r>
            <w:r>
              <w:rPr>
                <w:rFonts w:ascii="Tahoma" w:hAnsi="Tahoma" w:cs="Tahoma"/>
                <w:sz w:val="20"/>
              </w:rPr>
              <w:t>ΚΟΠΑΝΑ ΑΙΚΑΤΕΡΙΝΗ</w:t>
            </w:r>
            <w:r w:rsidRPr="00CE16A2">
              <w:rPr>
                <w:rFonts w:ascii="Tahoma" w:hAnsi="Tahoma" w:cs="Tahoma"/>
                <w:sz w:val="20"/>
              </w:rPr>
              <w:br/>
              <w:t xml:space="preserve">Εως : </w:t>
            </w:r>
            <w:r>
              <w:rPr>
                <w:rFonts w:ascii="Tahoma" w:hAnsi="Tahoma" w:cs="Tahoma"/>
                <w:sz w:val="20"/>
              </w:rPr>
              <w:t>ΛΙΤΣΙΟΥ ΑΝΑΣΤΑΣΙΑ</w:t>
            </w:r>
          </w:p>
        </w:tc>
      </w:tr>
      <w:tr w:rsidR="004224A0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A0" w:rsidRPr="00CE16A2" w:rsidRDefault="004224A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ΓΡΕΒΕΝΩΝ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4A0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2ο  </w:t>
            </w:r>
            <w:r w:rsidRPr="00CE16A2">
              <w:rPr>
                <w:rFonts w:ascii="Tahoma" w:hAnsi="Tahoma" w:cs="Tahoma"/>
                <w:sz w:val="20"/>
              </w:rPr>
              <w:t>ΓΥΜΝΑΣΙΟ ΓΡΕΒΕΝΩΝ</w:t>
            </w:r>
            <w:r w:rsidRPr="00CE16A2">
              <w:rPr>
                <w:rFonts w:ascii="Tahoma" w:hAnsi="Tahoma" w:cs="Tahoma"/>
                <w:sz w:val="20"/>
              </w:rPr>
              <w:br/>
              <w:t>ΝΙΚΗΣ 2, 51100, ΓΡΕΒΕΝΑ</w:t>
            </w:r>
          </w:p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Α  ΑΙΘΟΥΣΑ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DD021D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 xml:space="preserve">Από : </w:t>
            </w:r>
            <w:r>
              <w:rPr>
                <w:rFonts w:ascii="Tahoma" w:hAnsi="Tahoma" w:cs="Tahoma"/>
                <w:sz w:val="20"/>
              </w:rPr>
              <w:t>ΛΟΛΑ ΒΑΙΤΣΑ</w:t>
            </w:r>
            <w:r w:rsidRPr="00CE16A2">
              <w:rPr>
                <w:rFonts w:ascii="Tahoma" w:hAnsi="Tahoma" w:cs="Tahoma"/>
                <w:sz w:val="20"/>
              </w:rPr>
              <w:br/>
              <w:t xml:space="preserve">Εως : </w:t>
            </w:r>
            <w:r>
              <w:rPr>
                <w:rFonts w:ascii="Tahoma" w:hAnsi="Tahoma" w:cs="Tahoma"/>
                <w:sz w:val="20"/>
              </w:rPr>
              <w:t>ΜΠΙΤΣΟΛΛΙ ΑΛΕΞΑΝΔΡΟ</w:t>
            </w:r>
          </w:p>
        </w:tc>
      </w:tr>
      <w:tr w:rsidR="004224A0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A0" w:rsidRPr="00CE16A2" w:rsidRDefault="004224A0" w:rsidP="00FA5090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A0" w:rsidRPr="00CE16A2" w:rsidRDefault="004224A0" w:rsidP="00FA509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ΓΡΕΒΕΝΩΝ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A0" w:rsidRPr="00CE16A2" w:rsidRDefault="004224A0" w:rsidP="00FA509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4A0" w:rsidRDefault="004224A0" w:rsidP="0051328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2ο  </w:t>
            </w:r>
            <w:r w:rsidRPr="00CE16A2">
              <w:rPr>
                <w:rFonts w:ascii="Tahoma" w:hAnsi="Tahoma" w:cs="Tahoma"/>
                <w:sz w:val="20"/>
              </w:rPr>
              <w:t>ΓΥΜΝΑΣΙΟ ΓΡΕΒΕΝΩΝ</w:t>
            </w:r>
            <w:r w:rsidRPr="00CE16A2">
              <w:rPr>
                <w:rFonts w:ascii="Tahoma" w:hAnsi="Tahoma" w:cs="Tahoma"/>
                <w:sz w:val="20"/>
              </w:rPr>
              <w:br/>
              <w:t>ΝΙΚΗΣ 2, 51100, ΓΡΕΒΕΝΑ</w:t>
            </w:r>
          </w:p>
          <w:p w:rsidR="004224A0" w:rsidRPr="00CE16A2" w:rsidRDefault="004224A0" w:rsidP="0051328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Β  ΑΙΘΟΥΣΑ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A0" w:rsidRPr="00CE16A2" w:rsidRDefault="004224A0" w:rsidP="00FA509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 xml:space="preserve">Από : </w:t>
            </w:r>
            <w:r>
              <w:rPr>
                <w:rFonts w:ascii="Tahoma" w:hAnsi="Tahoma" w:cs="Tahoma"/>
                <w:sz w:val="20"/>
              </w:rPr>
              <w:t>ΜΠΛΑΖΟΜΥΤΗ ΑΛΕΞΑΝΔΡΑ</w:t>
            </w:r>
            <w:r w:rsidRPr="00CE16A2">
              <w:rPr>
                <w:rFonts w:ascii="Tahoma" w:hAnsi="Tahoma" w:cs="Tahoma"/>
                <w:sz w:val="20"/>
              </w:rPr>
              <w:br/>
              <w:t xml:space="preserve">Εως : </w:t>
            </w:r>
            <w:r>
              <w:rPr>
                <w:rFonts w:ascii="Tahoma" w:hAnsi="Tahoma" w:cs="Tahoma"/>
                <w:sz w:val="20"/>
              </w:rPr>
              <w:t>ΠΑΝΤΟΣ ΚΩΝΣΤΑΝΤΙΝΟΣ</w:t>
            </w:r>
          </w:p>
        </w:tc>
      </w:tr>
      <w:tr w:rsidR="004224A0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A0" w:rsidRPr="00CE16A2" w:rsidRDefault="004224A0" w:rsidP="00FA5090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A0" w:rsidRPr="00CE16A2" w:rsidRDefault="004224A0" w:rsidP="00FA509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ΓΡΕΒΕΝΩΝ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A0" w:rsidRPr="00CE16A2" w:rsidRDefault="004224A0" w:rsidP="00FA509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4A0" w:rsidRDefault="004224A0" w:rsidP="00FA509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4ο </w:t>
            </w:r>
            <w:r w:rsidRPr="00CE16A2">
              <w:rPr>
                <w:rFonts w:ascii="Tahoma" w:hAnsi="Tahoma" w:cs="Tahoma"/>
                <w:sz w:val="20"/>
              </w:rPr>
              <w:t>ΔΗΜΟΤΙΚΟ ΣΧΟΛΕΙΟ ΓΡΕΒΕΝΩΝ</w:t>
            </w:r>
            <w:r w:rsidRPr="00CE16A2">
              <w:rPr>
                <w:rFonts w:ascii="Tahoma" w:hAnsi="Tahoma" w:cs="Tahoma"/>
                <w:sz w:val="20"/>
              </w:rPr>
              <w:br/>
              <w:t>ΝΙΚΗΣ 1, 51100, ΓΡΕΒΕΝΑ</w:t>
            </w:r>
          </w:p>
          <w:p w:rsidR="004224A0" w:rsidRPr="00CE16A2" w:rsidRDefault="004224A0" w:rsidP="00FA509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Α  ΑΙΘΟΥΣΑ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A0" w:rsidRPr="00CE16A2" w:rsidRDefault="004224A0" w:rsidP="00FA509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 xml:space="preserve">Από : </w:t>
            </w:r>
            <w:r>
              <w:rPr>
                <w:rFonts w:ascii="Tahoma" w:hAnsi="Tahoma" w:cs="Tahoma"/>
                <w:sz w:val="20"/>
              </w:rPr>
              <w:t>ΠΑΠΑ ΑΝΤΖΕΛΑ</w:t>
            </w:r>
            <w:r w:rsidRPr="00CE16A2">
              <w:rPr>
                <w:rFonts w:ascii="Tahoma" w:hAnsi="Tahoma" w:cs="Tahoma"/>
                <w:sz w:val="20"/>
              </w:rPr>
              <w:br/>
              <w:t xml:space="preserve">Εως : </w:t>
            </w:r>
            <w:r>
              <w:rPr>
                <w:rFonts w:ascii="Tahoma" w:hAnsi="Tahoma" w:cs="Tahoma"/>
                <w:sz w:val="20"/>
              </w:rPr>
              <w:t>ΠΟΥΡΠΟΥΡΗΣ ΜΙΛΤΙΑΔΗΣ</w:t>
            </w:r>
          </w:p>
        </w:tc>
      </w:tr>
      <w:tr w:rsidR="004224A0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A0" w:rsidRPr="00CE16A2" w:rsidRDefault="004224A0" w:rsidP="00FA5090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A0" w:rsidRPr="00CE16A2" w:rsidRDefault="004224A0" w:rsidP="00FA509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ΓΡΕΒΕΝΩΝ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A0" w:rsidRPr="00CE16A2" w:rsidRDefault="004224A0" w:rsidP="00FA509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4A0" w:rsidRDefault="004224A0" w:rsidP="0051328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4ο </w:t>
            </w:r>
            <w:r w:rsidRPr="00CE16A2">
              <w:rPr>
                <w:rFonts w:ascii="Tahoma" w:hAnsi="Tahoma" w:cs="Tahoma"/>
                <w:sz w:val="20"/>
              </w:rPr>
              <w:t>ΔΗΜΟΤΙΚΟ ΣΧΟΛΕΙΟ ΓΡΕΒΕΝΩΝ</w:t>
            </w:r>
            <w:r w:rsidRPr="00CE16A2">
              <w:rPr>
                <w:rFonts w:ascii="Tahoma" w:hAnsi="Tahoma" w:cs="Tahoma"/>
                <w:sz w:val="20"/>
              </w:rPr>
              <w:br/>
              <w:t>ΝΙΚΗΣ 1, 51100, ΓΡΕΒΕΝΑ</w:t>
            </w:r>
          </w:p>
          <w:p w:rsidR="004224A0" w:rsidRPr="00CE16A2" w:rsidRDefault="004224A0" w:rsidP="0051328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Β  ΑΙΘΟΥΣΑ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A0" w:rsidRPr="00CE16A2" w:rsidRDefault="004224A0" w:rsidP="00FA509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 xml:space="preserve">Από : </w:t>
            </w:r>
            <w:r>
              <w:rPr>
                <w:rFonts w:ascii="Tahoma" w:hAnsi="Tahoma" w:cs="Tahoma"/>
                <w:sz w:val="20"/>
              </w:rPr>
              <w:t>ΠΡΑΣΙΝΓΚ ΣΕΑΝ</w:t>
            </w:r>
            <w:r w:rsidRPr="00CE16A2">
              <w:rPr>
                <w:rFonts w:ascii="Tahoma" w:hAnsi="Tahoma" w:cs="Tahoma"/>
                <w:sz w:val="20"/>
              </w:rPr>
              <w:br/>
              <w:t xml:space="preserve">Εως : </w:t>
            </w:r>
            <w:r>
              <w:rPr>
                <w:rFonts w:ascii="Tahoma" w:hAnsi="Tahoma" w:cs="Tahoma"/>
                <w:sz w:val="20"/>
              </w:rPr>
              <w:t>ΣΤΕΦΟΥ ΙΩΑΝΝΑ</w:t>
            </w:r>
          </w:p>
        </w:tc>
      </w:tr>
      <w:tr w:rsidR="004224A0" w:rsidRPr="00CE16A2" w:rsidTr="001E6B87">
        <w:trPr>
          <w:trHeight w:val="12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224A0" w:rsidRPr="00CE16A2" w:rsidRDefault="004224A0" w:rsidP="00B22C24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CE16A2">
              <w:rPr>
                <w:rFonts w:ascii="Tahoma" w:hAnsi="Tahoma" w:cs="Tahoma"/>
                <w:b/>
                <w:bCs/>
                <w:sz w:val="20"/>
              </w:rPr>
              <w:lastRenderedPageBreak/>
              <w:t>Α/Α ΕΚΛΟΓΙΚΟΥ ΤΜΗΜΑΤΟΣ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224A0" w:rsidRPr="00CE16A2" w:rsidRDefault="004224A0" w:rsidP="00B22C24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CE16A2">
              <w:rPr>
                <w:rFonts w:ascii="Tahoma" w:hAnsi="Tahoma" w:cs="Tahoma"/>
                <w:b/>
                <w:bCs/>
                <w:sz w:val="20"/>
              </w:rPr>
              <w:t>ΔΗΜΟΣ / ΔΗΜΟΤΙΚΗ ΕΝΟΤΗΤΑ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224A0" w:rsidRPr="00CE16A2" w:rsidRDefault="004224A0" w:rsidP="00B22C24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CE16A2">
              <w:rPr>
                <w:rFonts w:ascii="Tahoma" w:hAnsi="Tahoma" w:cs="Tahoma"/>
                <w:b/>
                <w:bCs/>
                <w:sz w:val="20"/>
              </w:rPr>
              <w:t>ΕΚΛΟΓΙΚΟ ΔΙΑΜΕΡΙΣΜΑ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224A0" w:rsidRPr="00CE16A2" w:rsidRDefault="004224A0" w:rsidP="00B22C24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CE16A2">
              <w:rPr>
                <w:rFonts w:ascii="Tahoma" w:hAnsi="Tahoma" w:cs="Tahoma"/>
                <w:b/>
                <w:bCs/>
                <w:sz w:val="20"/>
              </w:rPr>
              <w:t>ΚΑΤΑΣΤΗΜΑ ΨΗΦΟΦΟΡΙΑΣ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224A0" w:rsidRPr="00CE16A2" w:rsidRDefault="004224A0" w:rsidP="00B22C24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CE16A2">
              <w:rPr>
                <w:rFonts w:ascii="Tahoma" w:hAnsi="Tahoma" w:cs="Tahoma"/>
                <w:b/>
                <w:bCs/>
                <w:sz w:val="20"/>
              </w:rPr>
              <w:t>ΕΚΛΟΓΕΙΣ ΠΟΥ ΘΑ ΨΗΦΙΣΟΥΝ ΣΤΟ ΤΜΗΜΑ</w:t>
            </w:r>
          </w:p>
        </w:tc>
      </w:tr>
      <w:tr w:rsidR="004224A0" w:rsidRPr="00CE16A2" w:rsidTr="001E6B87">
        <w:trPr>
          <w:trHeight w:val="12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A0" w:rsidRPr="00CE16A2" w:rsidRDefault="004224A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ΓΡΕΒΕΝΩΝ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4A0" w:rsidRDefault="004224A0" w:rsidP="00020E65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2ο </w:t>
            </w:r>
            <w:r w:rsidRPr="00CE16A2">
              <w:rPr>
                <w:rFonts w:ascii="Tahoma" w:hAnsi="Tahoma" w:cs="Tahoma"/>
                <w:sz w:val="20"/>
              </w:rPr>
              <w:t>ΔΗΜΟΤΙΚΟ ΣΧΟΛΕΙΟ ΓΡΕΒΕΝΩΝ</w:t>
            </w:r>
            <w:r w:rsidRPr="00CE16A2">
              <w:rPr>
                <w:rFonts w:ascii="Tahoma" w:hAnsi="Tahoma" w:cs="Tahoma"/>
                <w:sz w:val="20"/>
              </w:rPr>
              <w:br/>
              <w:t>ΓΕΩΡΓΙΟΥ ΜΠΟΥΣΙΟΥ 38, 51100, ΓΡΕΒΕΝΑ</w:t>
            </w:r>
          </w:p>
          <w:p w:rsidR="004224A0" w:rsidRPr="00CE16A2" w:rsidRDefault="004224A0" w:rsidP="00020E65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Α  ΑΙΘΟΥΣΑ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DD021D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 xml:space="preserve">Από : </w:t>
            </w:r>
            <w:r>
              <w:rPr>
                <w:rFonts w:ascii="Tahoma" w:hAnsi="Tahoma" w:cs="Tahoma"/>
                <w:sz w:val="20"/>
              </w:rPr>
              <w:t>ΣΤΟΚΑ ΑΝΑΣΤΑΣΙΑ</w:t>
            </w:r>
            <w:r w:rsidRPr="00CE16A2">
              <w:rPr>
                <w:rFonts w:ascii="Tahoma" w:hAnsi="Tahoma" w:cs="Tahoma"/>
                <w:sz w:val="20"/>
              </w:rPr>
              <w:br/>
              <w:t xml:space="preserve">Εως : </w:t>
            </w:r>
            <w:r>
              <w:rPr>
                <w:rFonts w:ascii="Tahoma" w:hAnsi="Tahoma" w:cs="Tahoma"/>
                <w:sz w:val="20"/>
              </w:rPr>
              <w:t>ΤΣΑΤΣΟΥ ΚΩΝΣΤΑΝΤΙΝΙΑ</w:t>
            </w:r>
          </w:p>
        </w:tc>
      </w:tr>
      <w:tr w:rsidR="004224A0" w:rsidRPr="00CE16A2" w:rsidTr="001E6B87">
        <w:trPr>
          <w:trHeight w:val="12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A0" w:rsidRPr="00CE16A2" w:rsidRDefault="004224A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ΓΡΕΒΕΝΩΝ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4A0" w:rsidRDefault="004224A0" w:rsidP="00020E65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2ο </w:t>
            </w:r>
            <w:r w:rsidRPr="00CE16A2">
              <w:rPr>
                <w:rFonts w:ascii="Tahoma" w:hAnsi="Tahoma" w:cs="Tahoma"/>
                <w:sz w:val="20"/>
              </w:rPr>
              <w:t>ΔΗΜΟΤΙΚΟ ΣΧΟΛΕΙΟ ΓΡΕΒΕΝΩΝ</w:t>
            </w:r>
            <w:r w:rsidRPr="00CE16A2">
              <w:rPr>
                <w:rFonts w:ascii="Tahoma" w:hAnsi="Tahoma" w:cs="Tahoma"/>
                <w:sz w:val="20"/>
              </w:rPr>
              <w:br/>
              <w:t>ΓΕΩΡΓΙΟΥ ΜΠΟΥΣΙΟΥ 38, 51100, ΓΡΕΒΕΝΑ</w:t>
            </w:r>
          </w:p>
          <w:p w:rsidR="004224A0" w:rsidRPr="00CE16A2" w:rsidRDefault="004224A0" w:rsidP="00020E65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Β  ΑΙΘΟΥΣΑ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0E14B7" w:rsidRDefault="004224A0" w:rsidP="000E14B7">
            <w:pPr>
              <w:suppressAutoHyphens w:val="0"/>
              <w:rPr>
                <w:rFonts w:ascii="Tahoma" w:hAnsi="Tahoma" w:cs="Tahoma"/>
                <w:b/>
                <w:sz w:val="20"/>
              </w:rPr>
            </w:pPr>
            <w:r w:rsidRPr="000E14B7">
              <w:rPr>
                <w:rFonts w:ascii="Tahoma" w:hAnsi="Tahoma" w:cs="Tahoma"/>
                <w:b/>
                <w:sz w:val="20"/>
              </w:rPr>
              <w:t>Α) ΒΑΣΙΚΟΙ ΕΚΛΟΓΕΙΣ</w:t>
            </w:r>
          </w:p>
          <w:p w:rsidR="004224A0" w:rsidRPr="000E14B7" w:rsidRDefault="004224A0" w:rsidP="00B9185B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 xml:space="preserve">Από : </w:t>
            </w:r>
            <w:r>
              <w:rPr>
                <w:rFonts w:ascii="Tahoma" w:hAnsi="Tahoma" w:cs="Tahoma"/>
                <w:sz w:val="20"/>
              </w:rPr>
              <w:t>ΤΣΕΓΓΕΛΙΔΟΥ ΔΕΣΠΟΙΝΑ</w:t>
            </w:r>
            <w:r w:rsidRPr="00CE16A2">
              <w:rPr>
                <w:rFonts w:ascii="Tahoma" w:hAnsi="Tahoma" w:cs="Tahoma"/>
                <w:sz w:val="20"/>
              </w:rPr>
              <w:br/>
              <w:t xml:space="preserve">Εως : </w:t>
            </w:r>
            <w:r>
              <w:rPr>
                <w:rFonts w:ascii="Tahoma" w:hAnsi="Tahoma" w:cs="Tahoma"/>
                <w:sz w:val="20"/>
              </w:rPr>
              <w:t>ΨΩΡΟΓΙΑΝΝΗ ΚΩΝΣΤΑΝΤΙΝΙΑ</w:t>
            </w:r>
          </w:p>
          <w:p w:rsidR="004224A0" w:rsidRDefault="004224A0" w:rsidP="000E14B7">
            <w:pPr>
              <w:suppressAutoHyphens w:val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Β) ΕΤΕΡΟΔΗΜΟΤΕΣ</w:t>
            </w:r>
          </w:p>
          <w:p w:rsidR="004224A0" w:rsidRDefault="004224A0" w:rsidP="000E14B7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Από : ΑΝΑΣΤΑΣΙΟΥ ΧΡΥΣΑΝΘΗ</w:t>
            </w:r>
          </w:p>
          <w:p w:rsidR="004224A0" w:rsidRPr="000E14B7" w:rsidRDefault="004224A0" w:rsidP="000E14B7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Εως : ΤΣΙΟΡΜΠΑΤΖΟΥΔΗ ΧΡΥΣΗ</w:t>
            </w:r>
          </w:p>
        </w:tc>
      </w:tr>
      <w:tr w:rsidR="004224A0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A0" w:rsidRPr="00CE16A2" w:rsidRDefault="004224A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ΓΡΕΒΕΝΩΝ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 ΣΥΝ.ΚΑΛΑΜΙΤΣΙΟΥ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4A0" w:rsidRPr="00CE16A2" w:rsidRDefault="004224A0" w:rsidP="00DD021D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ΠΡΟΚΑΤ  ΚΑΛΑΜΙΤΣΙΟΥ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DD021D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 xml:space="preserve">Από : </w:t>
            </w:r>
            <w:r>
              <w:rPr>
                <w:rFonts w:ascii="Tahoma" w:hAnsi="Tahoma" w:cs="Tahoma"/>
                <w:sz w:val="20"/>
              </w:rPr>
              <w:t>ΓΙΩΤΑ ΑΙΚΑΤΕΡΙΝΑ</w:t>
            </w:r>
            <w:r w:rsidRPr="00CE16A2">
              <w:rPr>
                <w:rFonts w:ascii="Tahoma" w:hAnsi="Tahoma" w:cs="Tahoma"/>
                <w:sz w:val="20"/>
              </w:rPr>
              <w:br/>
              <w:t>Εως : ΤΣΟΓΙΑΝΝΗ ΕΥΓΕΝΙΑ</w:t>
            </w:r>
          </w:p>
        </w:tc>
      </w:tr>
      <w:tr w:rsidR="004224A0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A0" w:rsidRPr="00CE16A2" w:rsidRDefault="004224A0" w:rsidP="00FA5090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A0" w:rsidRPr="00CE16A2" w:rsidRDefault="004224A0" w:rsidP="00FA509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ΓΡΕΒΕΝΩΝ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A0" w:rsidRPr="00CE16A2" w:rsidRDefault="004224A0" w:rsidP="00FA509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 ΣΥΝ.ΔΟΞΑΡΑ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4A0" w:rsidRPr="00CE16A2" w:rsidRDefault="004224A0" w:rsidP="00FA509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ΝΗΠΙΑΓΩΓΕΙΟ ΔΟΞΑΡΑ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A0" w:rsidRPr="00CE16A2" w:rsidRDefault="004224A0" w:rsidP="00FA509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Από : ΑΚΡΙΒΟΥ ΑΓΓΕΛΙΚΗ</w:t>
            </w:r>
            <w:r w:rsidRPr="00CE16A2">
              <w:rPr>
                <w:rFonts w:ascii="Tahoma" w:hAnsi="Tahoma" w:cs="Tahoma"/>
                <w:sz w:val="20"/>
              </w:rPr>
              <w:br/>
              <w:t>Εως : ΧΡΙΣΤΟΥΛΗΣ ΣΤΕΡΓΙΟΣ</w:t>
            </w:r>
          </w:p>
        </w:tc>
      </w:tr>
      <w:tr w:rsidR="004224A0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A0" w:rsidRPr="00CE16A2" w:rsidRDefault="004224A0" w:rsidP="00FA5090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A0" w:rsidRPr="00CE16A2" w:rsidRDefault="004224A0" w:rsidP="00FA509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ΓΡΕΒΕΝΩΝ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A0" w:rsidRPr="00CE16A2" w:rsidRDefault="004224A0" w:rsidP="00FA509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ΑΓΙΩΝ ΘΕΟΔΩΡΩΝ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4A0" w:rsidRPr="00CE16A2" w:rsidRDefault="004224A0" w:rsidP="00FA509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ΔΗΜΟΤΙΚΟ ΣΧΟΛΕΙΟ ΑΓΙΩΝ ΘΕΟΔΩΡΩΝ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A0" w:rsidRPr="00CE16A2" w:rsidRDefault="004224A0" w:rsidP="00FA509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Από : ΑΚΡΙΤΙΔΟΥ ΦΑΝΗ</w:t>
            </w:r>
            <w:r w:rsidRPr="00CE16A2">
              <w:rPr>
                <w:rFonts w:ascii="Tahoma" w:hAnsi="Tahoma" w:cs="Tahoma"/>
                <w:sz w:val="20"/>
              </w:rPr>
              <w:br/>
              <w:t>Εως : ΨΕΥΤΟΓΚΑΣ ΣΤΕΡΓΙΟΣ</w:t>
            </w:r>
          </w:p>
        </w:tc>
      </w:tr>
      <w:tr w:rsidR="004224A0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A0" w:rsidRPr="00CE16A2" w:rsidRDefault="004224A0" w:rsidP="00FA5090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A0" w:rsidRPr="00CE16A2" w:rsidRDefault="004224A0" w:rsidP="00FA509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ΓΡΕΒΕΝΩΝ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A0" w:rsidRPr="00CE16A2" w:rsidRDefault="004224A0" w:rsidP="00FA509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ΑΓΙΩΝ ΘΕΟΔΩΡΩΝ ΣΥΝ.ΑΙΜΙΛΙΑΝΟΣ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4A0" w:rsidRPr="00CE16A2" w:rsidRDefault="004224A0" w:rsidP="00FA509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ΔΗΜΟΤΙΚΟ ΣΧΟΛΕΙΟ  ΑΙΜΙΛΙΑΝΟΥ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A0" w:rsidRPr="00CE16A2" w:rsidRDefault="004224A0" w:rsidP="00FA509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Από : ΑΘΑΝΑΣΙΑΔΗΣ ΧΑΡΑΛΑΜΠΟΣ</w:t>
            </w:r>
            <w:r w:rsidRPr="00CE16A2">
              <w:rPr>
                <w:rFonts w:ascii="Tahoma" w:hAnsi="Tahoma" w:cs="Tahoma"/>
                <w:sz w:val="20"/>
              </w:rPr>
              <w:br/>
              <w:t>Εως : ΨΕΥΤΟΓΚΑΣ ΝΙΚΟΛΑΟΣ</w:t>
            </w:r>
          </w:p>
        </w:tc>
      </w:tr>
      <w:tr w:rsidR="004224A0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A0" w:rsidRPr="00CE16A2" w:rsidRDefault="004224A0" w:rsidP="00FA5090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A0" w:rsidRPr="00CE16A2" w:rsidRDefault="004224A0" w:rsidP="00FA509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ΓΡΕΒΕΝΩΝ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A0" w:rsidRPr="00CE16A2" w:rsidRDefault="004224A0" w:rsidP="00FA509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ΑΓΙΩΝ ΘΕΟΔΩΡΩΝ ΣΥΝ.ΑΝΘΡΑΚΙΑ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4A0" w:rsidRPr="00CE16A2" w:rsidRDefault="004224A0" w:rsidP="00FA509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ΔΗΜΟΤΙΚΟ ΣΧΟΛΕΙΟ ΑΝΘΡΑΚΙΑΣ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A0" w:rsidRPr="00CE16A2" w:rsidRDefault="004224A0" w:rsidP="00FA509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Από : ΑΛΕΞΙΟ</w:t>
            </w:r>
            <w:r>
              <w:rPr>
                <w:rFonts w:ascii="Tahoma" w:hAnsi="Tahoma" w:cs="Tahoma"/>
                <w:sz w:val="20"/>
              </w:rPr>
              <w:t>Υ ΒΑΙΤΣΑ</w:t>
            </w:r>
            <w:r>
              <w:rPr>
                <w:rFonts w:ascii="Tahoma" w:hAnsi="Tahoma" w:cs="Tahoma"/>
                <w:sz w:val="20"/>
              </w:rPr>
              <w:br/>
              <w:t>Εως : ΨΕΥΤΟΓΚΑΣ ΣΤΕΡΓΙΟΣ</w:t>
            </w:r>
          </w:p>
        </w:tc>
      </w:tr>
      <w:tr w:rsidR="004224A0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A0" w:rsidRPr="00CE16A2" w:rsidRDefault="004224A0" w:rsidP="00FA5090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A0" w:rsidRPr="00CE16A2" w:rsidRDefault="004224A0" w:rsidP="00FA509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ΓΡΕΒΕΝΩΝ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A0" w:rsidRPr="00CE16A2" w:rsidRDefault="004224A0" w:rsidP="00FA509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ΑΓΙΩΝ ΘΕΟΔΩΡΩΝ ΣΥΝ.ΔΕΣΠΟΤΗΣ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4A0" w:rsidRPr="00CE16A2" w:rsidRDefault="004224A0" w:rsidP="00FA509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ΑΙΘΟΥΣΑ ΣΥΛΛΟΓΟΥ ΔΕΣΠΟΤΗ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A0" w:rsidRPr="00CE16A2" w:rsidRDefault="004224A0" w:rsidP="00FA509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Από : ΑΛΕΞΙΑΔΗΣ ΑΛΕΞΑΝΔΡΟΣ</w:t>
            </w:r>
            <w:r w:rsidRPr="00CE16A2">
              <w:rPr>
                <w:rFonts w:ascii="Tahoma" w:hAnsi="Tahoma" w:cs="Tahoma"/>
                <w:sz w:val="20"/>
              </w:rPr>
              <w:br/>
              <w:t xml:space="preserve">Εως : </w:t>
            </w:r>
            <w:r>
              <w:rPr>
                <w:rFonts w:ascii="Tahoma" w:hAnsi="Tahoma" w:cs="Tahoma"/>
                <w:sz w:val="20"/>
              </w:rPr>
              <w:t>ΨΕΥΤΟΓΚΑ ΔΙΑΜΑΝΤΙΝΑ</w:t>
            </w:r>
          </w:p>
        </w:tc>
      </w:tr>
      <w:tr w:rsidR="004224A0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A0" w:rsidRPr="00CE16A2" w:rsidRDefault="004224A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ΓΡΕΒΕΝΩΝ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ΑΜΥΓΔΑΛΕΩΝ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4A0" w:rsidRPr="00CE16A2" w:rsidRDefault="004224A0" w:rsidP="00C13B3D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ΔΗΜΟΤΙΚΟ ΣΧΟΛΕΙΟ ΑΜΥΓΔΑΛΕΩΝ</w:t>
            </w:r>
            <w:r w:rsidRPr="00CE16A2">
              <w:rPr>
                <w:rFonts w:ascii="Tahoma" w:hAnsi="Tahoma" w:cs="Tahoma"/>
                <w:sz w:val="20"/>
              </w:rPr>
              <w:br/>
            </w:r>
            <w:r>
              <w:rPr>
                <w:rFonts w:ascii="Tahoma" w:hAnsi="Tahoma" w:cs="Tahoma"/>
                <w:sz w:val="20"/>
              </w:rPr>
              <w:t>Α  ΑΙΘΟΥΣΑ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Από : ΑΓΓΕΛΟΥ ΔΗΜΗΤΡΙΟΣ</w:t>
            </w:r>
            <w:r w:rsidRPr="00CE16A2">
              <w:rPr>
                <w:rFonts w:ascii="Tahoma" w:hAnsi="Tahoma" w:cs="Tahoma"/>
                <w:sz w:val="20"/>
              </w:rPr>
              <w:br/>
              <w:t>Εως : ΚΩΝΣΤΑΝΤΙΝΙΔΟΥ ΣΤΑΥΡΟΥΛΑ</w:t>
            </w:r>
          </w:p>
        </w:tc>
      </w:tr>
      <w:tr w:rsidR="004224A0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A0" w:rsidRPr="00CE16A2" w:rsidRDefault="004224A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ΓΡΕΒΕΝΩΝ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ΑΜΥΓΔΑΛΕΩΝ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4A0" w:rsidRPr="00CE16A2" w:rsidRDefault="004224A0" w:rsidP="00C13B3D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ΔΗΜΟΤΙΚΟ ΣΧΟΛΕΙΟ ΑΜΥΓΔΑΛΕΩΝ</w:t>
            </w:r>
            <w:r w:rsidRPr="00CE16A2">
              <w:rPr>
                <w:rFonts w:ascii="Tahoma" w:hAnsi="Tahoma" w:cs="Tahoma"/>
                <w:sz w:val="20"/>
              </w:rPr>
              <w:br/>
            </w:r>
            <w:r>
              <w:rPr>
                <w:rFonts w:ascii="Tahoma" w:hAnsi="Tahoma" w:cs="Tahoma"/>
                <w:sz w:val="20"/>
              </w:rPr>
              <w:t>Β  ΑΙΘΟΥΣΑ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Από : ΛΑΖΑΡΙΔΟΥ ΧΡΙΣΤΙΝΑ</w:t>
            </w:r>
            <w:r w:rsidRPr="00CE16A2">
              <w:rPr>
                <w:rFonts w:ascii="Tahoma" w:hAnsi="Tahoma" w:cs="Tahoma"/>
                <w:sz w:val="20"/>
              </w:rPr>
              <w:br/>
              <w:t>Εως : ΧΑΤΣΙΟΣ ΦΩΤΙΟΣ</w:t>
            </w:r>
          </w:p>
        </w:tc>
      </w:tr>
      <w:tr w:rsidR="004224A0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A0" w:rsidRPr="00CE16A2" w:rsidRDefault="004224A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ΓΡΕΒΕΝΩΝ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ΒΑΤΟΛΑΚΚΟΥ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4A0" w:rsidRPr="00CE16A2" w:rsidRDefault="004224A0" w:rsidP="00C13B3D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ΔΗΜΟΤΙΚΟ ΣΧΟΛΕΙΟ ΒΑΤΟΛΑΚΚΟΥ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13B3D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Από : ΑΒΡΑΜΙΔΟΥ ΕΥΑ</w:t>
            </w:r>
            <w:r w:rsidRPr="00CE16A2">
              <w:rPr>
                <w:rFonts w:ascii="Tahoma" w:hAnsi="Tahoma" w:cs="Tahoma"/>
                <w:sz w:val="20"/>
              </w:rPr>
              <w:br/>
              <w:t>Εως : ΧΑΤΖΗΜΟΥΡΑΤ ΙΩΑΝΝΗΣ</w:t>
            </w:r>
          </w:p>
        </w:tc>
      </w:tr>
      <w:tr w:rsidR="004224A0" w:rsidRPr="00CE16A2" w:rsidTr="00584AAC">
        <w:trPr>
          <w:trHeight w:val="11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224A0" w:rsidRPr="00CE16A2" w:rsidRDefault="004224A0" w:rsidP="00584AAC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CE16A2">
              <w:rPr>
                <w:rFonts w:ascii="Tahoma" w:hAnsi="Tahoma" w:cs="Tahoma"/>
                <w:b/>
                <w:bCs/>
                <w:sz w:val="20"/>
              </w:rPr>
              <w:lastRenderedPageBreak/>
              <w:t>Α/Α ΕΚΛΟΓΙΚΟΥ ΤΜΗΜΑΤΟΣ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224A0" w:rsidRPr="00CE16A2" w:rsidRDefault="004224A0" w:rsidP="00584AAC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CE16A2">
              <w:rPr>
                <w:rFonts w:ascii="Tahoma" w:hAnsi="Tahoma" w:cs="Tahoma"/>
                <w:b/>
                <w:bCs/>
                <w:sz w:val="20"/>
              </w:rPr>
              <w:t>ΔΗΜΟΣ / ΔΗΜΟΤΙΚΗ ΕΝΟΤΗΤΑ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224A0" w:rsidRPr="00CE16A2" w:rsidRDefault="004224A0" w:rsidP="00584AAC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CE16A2">
              <w:rPr>
                <w:rFonts w:ascii="Tahoma" w:hAnsi="Tahoma" w:cs="Tahoma"/>
                <w:b/>
                <w:bCs/>
                <w:sz w:val="20"/>
              </w:rPr>
              <w:t>ΕΚΛΟΓΙΚΟ ΔΙΑΜΕΡΙΣΜΑ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224A0" w:rsidRPr="00CE16A2" w:rsidRDefault="004224A0" w:rsidP="00584AAC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CE16A2">
              <w:rPr>
                <w:rFonts w:ascii="Tahoma" w:hAnsi="Tahoma" w:cs="Tahoma"/>
                <w:b/>
                <w:bCs/>
                <w:sz w:val="20"/>
              </w:rPr>
              <w:t>ΚΑΤΑΣΤΗΜΑ ΨΗΦΟΦΟΡΙΑΣ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224A0" w:rsidRPr="00CE16A2" w:rsidRDefault="004224A0" w:rsidP="00584AAC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CE16A2">
              <w:rPr>
                <w:rFonts w:ascii="Tahoma" w:hAnsi="Tahoma" w:cs="Tahoma"/>
                <w:b/>
                <w:bCs/>
                <w:sz w:val="20"/>
              </w:rPr>
              <w:t>ΕΚΛΟΓΕΙΣ ΠΟΥ ΘΑ ΨΗΦΙΣΟΥΝ ΣΤΟ ΤΜΗΜΑ</w:t>
            </w:r>
          </w:p>
        </w:tc>
      </w:tr>
      <w:tr w:rsidR="004224A0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A0" w:rsidRPr="00CE16A2" w:rsidRDefault="004224A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ΓΡΕΒΕΝΩΝ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ΕΛΑΤΟΥ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4A0" w:rsidRPr="00CE16A2" w:rsidRDefault="004224A0" w:rsidP="00C13B3D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ΔΗΜΟΤΙΚΟ ΣΧΟΛΕΙΟ ΕΛΑΤΟΥ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 xml:space="preserve">Από </w:t>
            </w:r>
            <w:r>
              <w:rPr>
                <w:rFonts w:ascii="Tahoma" w:hAnsi="Tahoma" w:cs="Tahoma"/>
                <w:sz w:val="20"/>
              </w:rPr>
              <w:t>: ΑΘΑΝΑΣΙΑΔΟΥ ΔΕΣΠΟΙΝΑ</w:t>
            </w:r>
            <w:r>
              <w:rPr>
                <w:rFonts w:ascii="Tahoma" w:hAnsi="Tahoma" w:cs="Tahoma"/>
                <w:sz w:val="20"/>
              </w:rPr>
              <w:br/>
              <w:t>Εως : ΧΡΙΣΤΟΦΟΡΙΔΟΥ ΕΛΙ</w:t>
            </w:r>
            <w:r w:rsidRPr="00CE16A2">
              <w:rPr>
                <w:rFonts w:ascii="Tahoma" w:hAnsi="Tahoma" w:cs="Tahoma"/>
                <w:sz w:val="20"/>
              </w:rPr>
              <w:t>ΣΑΒΕΤ</w:t>
            </w:r>
          </w:p>
        </w:tc>
      </w:tr>
      <w:tr w:rsidR="004224A0" w:rsidRPr="00CE16A2" w:rsidTr="001E6B87">
        <w:trPr>
          <w:trHeight w:val="15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A0" w:rsidRPr="00CE16A2" w:rsidRDefault="004224A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ΓΡΕΒΕΝΩΝ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ΕΛΕΥΘΕΡΟΥ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4A0" w:rsidRPr="00CE16A2" w:rsidRDefault="004224A0" w:rsidP="00C13B3D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ΔΗΜΟΤΙΚΟ ΣΧΟΛΕΙΟ ΕΛΕΥΘΕΡΟΥ ΠΡΟΣΦΥΓΩΝ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13B3D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Από : ΑΔΑΜΟΥ ΕΥΔΟΞΙΑ</w:t>
            </w:r>
            <w:r w:rsidRPr="00CE16A2">
              <w:rPr>
                <w:rFonts w:ascii="Tahoma" w:hAnsi="Tahoma" w:cs="Tahoma"/>
                <w:sz w:val="20"/>
              </w:rPr>
              <w:br/>
              <w:t>Εως : ΧΑΤΖΗΝΙΚΟΛΑΟΥ ΕΛΕΝΗ</w:t>
            </w:r>
          </w:p>
        </w:tc>
      </w:tr>
      <w:tr w:rsidR="004224A0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A0" w:rsidRPr="00CE16A2" w:rsidRDefault="004224A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ΓΡΕΒΕΝΩΝ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ΚΑΛΟΧΙΟΥ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4A0" w:rsidRPr="00CE16A2" w:rsidRDefault="004224A0" w:rsidP="00C13B3D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ΠΡΩΗΝ ΚΟΙΝΟΤΙΚΟ ΚΑΤΑΣΤΗΜΑ  ΚΑΛΟΧΙΟΥ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Από : ΑΘΑΝΑΣΙΑΔΗΣ ΛΑΖΑΡΟΣ</w:t>
            </w:r>
            <w:r w:rsidRPr="00CE16A2">
              <w:rPr>
                <w:rFonts w:ascii="Tahoma" w:hAnsi="Tahoma" w:cs="Tahoma"/>
                <w:sz w:val="20"/>
              </w:rPr>
              <w:br/>
              <w:t>Εως : ΧΑΤΖΗΠΑΝΤΕΛΗ ΜΑΡΙΛΙΖ</w:t>
            </w:r>
          </w:p>
        </w:tc>
      </w:tr>
      <w:tr w:rsidR="004224A0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A0" w:rsidRPr="00CE16A2" w:rsidRDefault="004224A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ΓΡΕΒΕΝΩΝ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ΚΑΛΟΧΙΟΥ ΣΥΜ.ΜΕΣΟΛΑΚΚΟΣ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4A0" w:rsidRPr="00CE16A2" w:rsidRDefault="004224A0" w:rsidP="00C13B3D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ΛΥΟΜΕΝΟ ΙΑΤΡΕΙΟ ΜΕΣΟΛΑΚΚΟΥ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Από : ΑΝΤΩΝΙΟΥ ΑΘΑΝΑΣΙΟΣ</w:t>
            </w:r>
            <w:r w:rsidRPr="00CE16A2">
              <w:rPr>
                <w:rFonts w:ascii="Tahoma" w:hAnsi="Tahoma" w:cs="Tahoma"/>
                <w:sz w:val="20"/>
              </w:rPr>
              <w:br/>
              <w:t>Εως : ΤΣΙΑΚΑΛΙΔΟΥ ΜΑΡΙΑ</w:t>
            </w:r>
          </w:p>
        </w:tc>
      </w:tr>
      <w:tr w:rsidR="004224A0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A0" w:rsidRPr="00CE16A2" w:rsidRDefault="004224A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ΓΡΕΒΕΝΩΝ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ΚΥΡΑΚΑΛΗΣ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4A0" w:rsidRPr="00CE16A2" w:rsidRDefault="004224A0" w:rsidP="008761BA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ΔΗΜΟΤΙΚΟ ΣΧΟΛΕΙΟ ΚΥΡΑΚΑΛΗΣ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Από : ΑΛΕΞΙΑΔΗΣ ΓΕΩΡΓΙΟΣ</w:t>
            </w:r>
            <w:r w:rsidRPr="00CE16A2">
              <w:rPr>
                <w:rFonts w:ascii="Tahoma" w:hAnsi="Tahoma" w:cs="Tahoma"/>
                <w:sz w:val="20"/>
              </w:rPr>
              <w:br/>
              <w:t>Εως : ΧΟΤΖΟΓΛΟΥ ΣΟΥΛΤΑΝΑ</w:t>
            </w:r>
          </w:p>
        </w:tc>
      </w:tr>
      <w:tr w:rsidR="004224A0" w:rsidRPr="00CE16A2" w:rsidTr="001E6B87">
        <w:trPr>
          <w:trHeight w:val="12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A0" w:rsidRPr="00CE16A2" w:rsidRDefault="004224A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ΓΡΕΒΕΝΩΝ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ΜΕΓ.ΣΕΙΡΗΝΙΟΥ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4A0" w:rsidRPr="00CE16A2" w:rsidRDefault="004224A0" w:rsidP="008761BA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ΔΗΜΟΤΙΚΟΣ ΠΑΙΔΙΚΟΣ ΣΤΑΘΜΟΣ ΜΕΓΑΛΟ ΣΕΙΡΗΝΙΟΥ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 xml:space="preserve">Από : ΑΒΡΑΜΙΔΟΥ </w:t>
            </w:r>
            <w:r>
              <w:rPr>
                <w:rFonts w:ascii="Tahoma" w:hAnsi="Tahoma" w:cs="Tahoma"/>
                <w:sz w:val="20"/>
              </w:rPr>
              <w:t>ΔΕΣΠΟΙΝΑ</w:t>
            </w:r>
            <w:r>
              <w:rPr>
                <w:rFonts w:ascii="Tahoma" w:hAnsi="Tahoma" w:cs="Tahoma"/>
                <w:sz w:val="20"/>
              </w:rPr>
              <w:br/>
              <w:t>Εως : ΜΗΤΣΙΟΥ ΧΑΡΑΛΑΜΠΟΣ</w:t>
            </w:r>
          </w:p>
        </w:tc>
      </w:tr>
      <w:tr w:rsidR="004224A0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A0" w:rsidRPr="00CE16A2" w:rsidRDefault="004224A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ΓΡΕΒΕΝΩΝ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ΜΕΓ.ΣΕΙΡΗΝΙΟΥ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4A0" w:rsidRPr="00CE16A2" w:rsidRDefault="004224A0" w:rsidP="008761BA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ΔΗΜΟΤΙΚΟ ΣΧΟΛΕΙΟ ΜΕΓ.ΣΕΙΡΗΝΙΟΥ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Default="004224A0" w:rsidP="008761BA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 xml:space="preserve">Από : </w:t>
            </w:r>
            <w:r>
              <w:rPr>
                <w:rFonts w:ascii="Tahoma" w:hAnsi="Tahoma" w:cs="Tahoma"/>
                <w:sz w:val="20"/>
              </w:rPr>
              <w:t>ΜΟΥΤΣΙΟΥ ΑΘΗΝΑ</w:t>
            </w:r>
          </w:p>
          <w:p w:rsidR="004224A0" w:rsidRPr="00CE16A2" w:rsidRDefault="004224A0" w:rsidP="008761BA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Εως : ΧΟΝΤΑ ΓΛΥΚΕΡΙΑ</w:t>
            </w:r>
          </w:p>
        </w:tc>
      </w:tr>
      <w:tr w:rsidR="004224A0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A0" w:rsidRPr="00CE16A2" w:rsidRDefault="004224A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ΓΡΕΒΕΝΩΝ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ΜΕΓ.ΣΕΙΡΗΝΙΟΥ ΣΥΝ. ΜΙΚ.ΣΕΙΡΗΝΙΟΥ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4A0" w:rsidRPr="00CE16A2" w:rsidRDefault="004224A0" w:rsidP="008761BA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ΔΗΜΟΤΙΚΟ ΣΧΟΛΕΙΟ ΜΙΚ. ΣΕΙΡΗΝΙΟΥ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8761BA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Από : ΑΔΑΜΟΥ ΖΗΣΗΣ</w:t>
            </w:r>
            <w:r w:rsidRPr="00CE16A2">
              <w:rPr>
                <w:rFonts w:ascii="Tahoma" w:hAnsi="Tahoma" w:cs="Tahoma"/>
                <w:sz w:val="20"/>
              </w:rPr>
              <w:br/>
              <w:t xml:space="preserve">Εως : </w:t>
            </w:r>
            <w:r>
              <w:rPr>
                <w:rFonts w:ascii="Tahoma" w:hAnsi="Tahoma" w:cs="Tahoma"/>
                <w:sz w:val="20"/>
              </w:rPr>
              <w:t>ΧΑΤΖΗΛΙΟΥ ΔΕΣΠΟΙΝΑ</w:t>
            </w:r>
          </w:p>
        </w:tc>
      </w:tr>
      <w:tr w:rsidR="004224A0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A0" w:rsidRPr="00CE16A2" w:rsidRDefault="004224A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ΓΡΕΒΕΝΩΝ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ΜΥΡΣΙΝΗΣ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4A0" w:rsidRPr="00CE16A2" w:rsidRDefault="004224A0" w:rsidP="008761BA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ΔΗΜΟΤΙΚΟ ΣΧΟΛΕΙΟ ΜΥΡΣΙΝΑΣ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8761BA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Από : ΑΒΡΑΜΙΔΗΣ ΣΤΑΥΡΟΣ</w:t>
            </w:r>
            <w:r w:rsidRPr="00CE16A2">
              <w:rPr>
                <w:rFonts w:ascii="Tahoma" w:hAnsi="Tahoma" w:cs="Tahoma"/>
                <w:sz w:val="20"/>
              </w:rPr>
              <w:br/>
              <w:t>Εως : ΧΡΙΣΤΟΦΟΡΙΔΟΥ ΜΑΡΙΑ</w:t>
            </w:r>
          </w:p>
        </w:tc>
      </w:tr>
      <w:tr w:rsidR="004224A0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A0" w:rsidRPr="00CE16A2" w:rsidRDefault="004224A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ΓΡΕΒΕΝΩΝ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ΜΥΡΣΙΝΗΣ ΣΥΝ.ΑΣΠΡΟΚΑΜΠΟΣ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4A0" w:rsidRPr="00CE16A2" w:rsidRDefault="004224A0" w:rsidP="008761BA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ΠΡΟΚΑΤ  ΑΣΠΡΟΚΑΜΠΟΥ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Από : ΑΜΠΕΛΑ ΑΝΔΡΙΑΝΑ</w:t>
            </w:r>
            <w:r w:rsidRPr="00CE16A2">
              <w:rPr>
                <w:rFonts w:ascii="Tahoma" w:hAnsi="Tahoma" w:cs="Tahoma"/>
                <w:sz w:val="20"/>
              </w:rPr>
              <w:br/>
              <w:t>Εως : ΧΟΝΔΡΟΥ ΣΤΑΘΟΥΛΑ</w:t>
            </w:r>
          </w:p>
        </w:tc>
      </w:tr>
      <w:tr w:rsidR="004224A0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A0" w:rsidRPr="00CE16A2" w:rsidRDefault="004224A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ΓΡΕΒΕΝΩΝ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ΡΟΔΙΑΣ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4A0" w:rsidRPr="0017319B" w:rsidRDefault="004224A0" w:rsidP="008761BA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17319B">
              <w:rPr>
                <w:rFonts w:ascii="Tahoma" w:hAnsi="Tahoma" w:cs="Tahoma"/>
                <w:sz w:val="20"/>
              </w:rPr>
              <w:t>ΚΟΙΝΟΤΙΚΟ ΚΑΤΑΣΤΗΜΑ ΡΟΔΙΑΣ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8761BA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Από : ΑΒΡΑΜΙΔΟΥ ΒΑΣΙΛΙΚΗ</w:t>
            </w:r>
            <w:r w:rsidRPr="00CE16A2">
              <w:rPr>
                <w:rFonts w:ascii="Tahoma" w:hAnsi="Tahoma" w:cs="Tahoma"/>
                <w:sz w:val="20"/>
              </w:rPr>
              <w:br/>
              <w:t>Εως : ΧΡΙΣΤΟΠΟΥΛΟΥ ΒΑΙΑ</w:t>
            </w:r>
          </w:p>
        </w:tc>
      </w:tr>
      <w:tr w:rsidR="004224A0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A0" w:rsidRPr="00CE16A2" w:rsidRDefault="004224A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ΓΡΕΒΕΝΩΝ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ΣΥΝΔΕΝΔΡΟΥ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4A0" w:rsidRPr="00CE16A2" w:rsidRDefault="004224A0" w:rsidP="008761BA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ΔΗΜΟΤΙΚΟ ΣΧΟΛΕΙΟ ΣΥΝΔΕΝΔΡΟΥ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Από : ΑΘΑΝΑΣΙΑΔΗΣ ΑΒΡΑΑΜ</w:t>
            </w:r>
            <w:r w:rsidRPr="00CE16A2">
              <w:rPr>
                <w:rFonts w:ascii="Tahoma" w:hAnsi="Tahoma" w:cs="Tahoma"/>
                <w:sz w:val="20"/>
              </w:rPr>
              <w:br/>
              <w:t>Εως : ΧΡΙΣΤΟΠΟΥΛΟΥ ΑΡΙΣΤΟΥΛΑ</w:t>
            </w:r>
          </w:p>
        </w:tc>
      </w:tr>
      <w:tr w:rsidR="004224A0" w:rsidRPr="00CE16A2" w:rsidTr="00584AAC">
        <w:trPr>
          <w:trHeight w:val="11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224A0" w:rsidRPr="00CE16A2" w:rsidRDefault="004224A0" w:rsidP="00584AAC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CE16A2">
              <w:rPr>
                <w:rFonts w:ascii="Tahoma" w:hAnsi="Tahoma" w:cs="Tahoma"/>
                <w:b/>
                <w:bCs/>
                <w:sz w:val="20"/>
              </w:rPr>
              <w:lastRenderedPageBreak/>
              <w:t>Α/Α ΕΚΛΟΓΙΚΟΥ ΤΜΗΜΑΤΟΣ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224A0" w:rsidRPr="00CE16A2" w:rsidRDefault="004224A0" w:rsidP="00584AAC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CE16A2">
              <w:rPr>
                <w:rFonts w:ascii="Tahoma" w:hAnsi="Tahoma" w:cs="Tahoma"/>
                <w:b/>
                <w:bCs/>
                <w:sz w:val="20"/>
              </w:rPr>
              <w:t>ΔΗΜΟΣ / ΔΗΜΟΤΙΚΗ ΕΝΟΤΗΤΑ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224A0" w:rsidRPr="00CE16A2" w:rsidRDefault="004224A0" w:rsidP="00584AAC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CE16A2">
              <w:rPr>
                <w:rFonts w:ascii="Tahoma" w:hAnsi="Tahoma" w:cs="Tahoma"/>
                <w:b/>
                <w:bCs/>
                <w:sz w:val="20"/>
              </w:rPr>
              <w:t>ΕΚΛΟΓΙΚΟ ΔΙΑΜΕΡΙΣΜΑ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224A0" w:rsidRPr="00CE16A2" w:rsidRDefault="004224A0" w:rsidP="00584AAC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CE16A2">
              <w:rPr>
                <w:rFonts w:ascii="Tahoma" w:hAnsi="Tahoma" w:cs="Tahoma"/>
                <w:b/>
                <w:bCs/>
                <w:sz w:val="20"/>
              </w:rPr>
              <w:t>ΚΑΤΑΣΤΗΜΑ ΨΗΦΟΦΟΡΙΑΣ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224A0" w:rsidRPr="00CE16A2" w:rsidRDefault="004224A0" w:rsidP="00584AAC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CE16A2">
              <w:rPr>
                <w:rFonts w:ascii="Tahoma" w:hAnsi="Tahoma" w:cs="Tahoma"/>
                <w:b/>
                <w:bCs/>
                <w:sz w:val="20"/>
              </w:rPr>
              <w:t>ΕΚΛΟΓΕΙΣ ΠΟΥ ΘΑ ΨΗΦΙΣΟΥΝ ΣΤΟ ΤΜΗΜΑ</w:t>
            </w:r>
          </w:p>
        </w:tc>
      </w:tr>
      <w:tr w:rsidR="004224A0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A0" w:rsidRPr="00CE16A2" w:rsidRDefault="004224A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ΓΡΕΒΕΝΩΝ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ΦΕΛΛΙΟΥ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4A0" w:rsidRPr="00CE16A2" w:rsidRDefault="004224A0" w:rsidP="008761BA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ΔΗΜΟΤΙΚΟ ΣΧΟΛΕΙΟ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Από : ΑΜΒΡΟΣΙΑΔΟΥ ΕΛΒΙΡΑ</w:t>
            </w:r>
            <w:r w:rsidRPr="00CE16A2">
              <w:rPr>
                <w:rFonts w:ascii="Tahoma" w:hAnsi="Tahoma" w:cs="Tahoma"/>
                <w:sz w:val="20"/>
              </w:rPr>
              <w:br/>
              <w:t>Εως : ΧΡΙΣΤΑΚΙΔΟΥ ΣΥΡΜΑΤΟΥΛΑ</w:t>
            </w:r>
          </w:p>
        </w:tc>
      </w:tr>
      <w:tr w:rsidR="004224A0" w:rsidRPr="00CE16A2" w:rsidTr="001E6B87">
        <w:trPr>
          <w:trHeight w:val="15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A0" w:rsidRPr="00CE16A2" w:rsidRDefault="004224A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ΓΡΕΒΕΝΩΝ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ΦΕΛΛΙΟΥ ΣΥΝ. ΕΛΕΥΘΕΡΟΧΩΡΙΟΥ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4A0" w:rsidRPr="00CE16A2" w:rsidRDefault="004224A0" w:rsidP="008761BA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ΑΙΘΟΥΣΑ ΕΚΠΟΛΙΤΙΣΤΙΚΟΥ ΣΥΛΛΟΓΟΥ  ΕΛΕΥΘΕΡΟΧΩΡΙΟΥ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8761BA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 xml:space="preserve">Από : </w:t>
            </w:r>
            <w:r>
              <w:rPr>
                <w:rFonts w:ascii="Tahoma" w:hAnsi="Tahoma" w:cs="Tahoma"/>
                <w:sz w:val="20"/>
              </w:rPr>
              <w:t>ΑΡΒΑΝΙΤΟΥ ΠΑΝΑΓΙΩΤΑ</w:t>
            </w:r>
            <w:r w:rsidRPr="00CE16A2">
              <w:rPr>
                <w:rFonts w:ascii="Tahoma" w:hAnsi="Tahoma" w:cs="Tahoma"/>
                <w:sz w:val="20"/>
              </w:rPr>
              <w:br/>
              <w:t>Εως : ΦΩΤΙΑΔΟΥ ΣΟΦΙΑ</w:t>
            </w:r>
          </w:p>
        </w:tc>
      </w:tr>
      <w:tr w:rsidR="004224A0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A0" w:rsidRPr="00CE16A2" w:rsidRDefault="004224A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ΔΟΤΣΙΚΟΥ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ΔΟΤΣΙΚΟΥ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4A0" w:rsidRPr="00CE16A2" w:rsidRDefault="004224A0" w:rsidP="008761BA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ΔΗΜΟΤΙΚΟ ΣΧΟΛΕΙΟ ΔΟΤΣΙΚΟΥ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8761BA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 xml:space="preserve">Από : </w:t>
            </w:r>
            <w:r>
              <w:rPr>
                <w:rFonts w:ascii="Tahoma" w:hAnsi="Tahoma" w:cs="Tahoma"/>
                <w:sz w:val="20"/>
              </w:rPr>
              <w:t>ΒΕΡΑ ΜΑΡΙΑ</w:t>
            </w:r>
            <w:r w:rsidRPr="00CE16A2">
              <w:rPr>
                <w:rFonts w:ascii="Tahoma" w:hAnsi="Tahoma" w:cs="Tahoma"/>
                <w:sz w:val="20"/>
              </w:rPr>
              <w:br/>
              <w:t xml:space="preserve">Εως : </w:t>
            </w:r>
            <w:r>
              <w:rPr>
                <w:rFonts w:ascii="Tahoma" w:hAnsi="Tahoma" w:cs="Tahoma"/>
                <w:sz w:val="20"/>
              </w:rPr>
              <w:t>ΧΕΡΙΔΟΥ ΠΑΡΘΕΝΑ</w:t>
            </w:r>
          </w:p>
        </w:tc>
      </w:tr>
      <w:tr w:rsidR="004224A0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A0" w:rsidRPr="00CE16A2" w:rsidRDefault="004224A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ΗΡΑΚΛΕΩΤΩΝ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ΑΓΙΟΥ ΓΕΩΡΓΙΟΥ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4A0" w:rsidRPr="00CE16A2" w:rsidRDefault="004224A0" w:rsidP="00BD0FCD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ΔΗΜΟΤΙΚΟ ΣΧΟΛΕΙΟ ΑΓΙΟΥ  ΓΕΩΡΓΙΟΥ</w:t>
            </w:r>
            <w:r w:rsidRPr="00CE16A2">
              <w:rPr>
                <w:rFonts w:ascii="Tahoma" w:hAnsi="Tahoma" w:cs="Tahoma"/>
                <w:sz w:val="20"/>
              </w:rPr>
              <w:br/>
            </w:r>
            <w:r>
              <w:rPr>
                <w:rFonts w:ascii="Tahoma" w:hAnsi="Tahoma" w:cs="Tahoma"/>
                <w:sz w:val="20"/>
              </w:rPr>
              <w:t>Α  ΑΙΘΟΥΣΑ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BD0FCD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Από : ΑΘΑΝΑΣΙΑΔΟΥ ΑΙΚΑΤΕΡΙΝΗ</w:t>
            </w:r>
            <w:r w:rsidRPr="00CE16A2">
              <w:rPr>
                <w:rFonts w:ascii="Tahoma" w:hAnsi="Tahoma" w:cs="Tahoma"/>
                <w:sz w:val="20"/>
              </w:rPr>
              <w:br/>
              <w:t xml:space="preserve">Εως : </w:t>
            </w:r>
            <w:r>
              <w:rPr>
                <w:rFonts w:ascii="Tahoma" w:hAnsi="Tahoma" w:cs="Tahoma"/>
                <w:sz w:val="20"/>
              </w:rPr>
              <w:t>ΚΙΤΣΙΟΥ ΦΩΤΕΙΝΗ</w:t>
            </w:r>
          </w:p>
        </w:tc>
      </w:tr>
      <w:tr w:rsidR="004224A0" w:rsidRPr="00CE16A2" w:rsidTr="001E6B87">
        <w:trPr>
          <w:trHeight w:val="15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A0" w:rsidRPr="00CE16A2" w:rsidRDefault="004224A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ΗΡΑΚΛΕΩΤΩΝ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ΑΓΙΟΥ ΓΕΩΡΓΙΟΥ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4A0" w:rsidRPr="00CE16A2" w:rsidRDefault="004224A0" w:rsidP="00BD0FCD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ΔΗΜΟΤΙΚΟ ΣΧΟΛΕΙΟ ΑΓΙΟΥ  ΓΕΩΡΓΙΟΥ</w:t>
            </w:r>
            <w:r w:rsidRPr="00CE16A2">
              <w:rPr>
                <w:rFonts w:ascii="Tahoma" w:hAnsi="Tahoma" w:cs="Tahoma"/>
                <w:sz w:val="20"/>
              </w:rPr>
              <w:br/>
            </w:r>
            <w:r>
              <w:rPr>
                <w:rFonts w:ascii="Tahoma" w:hAnsi="Tahoma" w:cs="Tahoma"/>
                <w:sz w:val="20"/>
              </w:rPr>
              <w:t>Β  ΑΙΘΟΥΣΑ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474CD9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 xml:space="preserve"> Από : </w:t>
            </w:r>
            <w:r>
              <w:rPr>
                <w:rFonts w:ascii="Tahoma" w:hAnsi="Tahoma" w:cs="Tahoma"/>
                <w:sz w:val="20"/>
              </w:rPr>
              <w:t>ΚΛΩΝΑΡΑΣ ΕΥΑΓΓΕΛΟΣ</w:t>
            </w:r>
            <w:r w:rsidRPr="00CE16A2">
              <w:rPr>
                <w:rFonts w:ascii="Tahoma" w:hAnsi="Tahoma" w:cs="Tahoma"/>
                <w:sz w:val="20"/>
              </w:rPr>
              <w:br/>
              <w:t>Εως : ΧΕΙΜΑΡΑΣ ΘΕΟΔΟΣΙΟΣ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</w:tr>
      <w:tr w:rsidR="004224A0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A0" w:rsidRPr="00CE16A2" w:rsidRDefault="004224A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ΗΡΑΚΛΕΩΤΩΝ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ΑΗΔΟΝΙΩΝ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4A0" w:rsidRPr="00CE16A2" w:rsidRDefault="004224A0" w:rsidP="00BD0FCD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ΔΗΜΟΤΙΚΟ ΣΧΟΛΕΙΟ ΑΗΔΟΝΙΩΝ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Από : ΑΘΑΝΑΣΑΙΟΣ ΓΕΩΡΓΙ</w:t>
            </w:r>
            <w:r>
              <w:rPr>
                <w:rFonts w:ascii="Tahoma" w:hAnsi="Tahoma" w:cs="Tahoma"/>
                <w:sz w:val="20"/>
              </w:rPr>
              <w:t>ΟΣ</w:t>
            </w:r>
            <w:r>
              <w:rPr>
                <w:rFonts w:ascii="Tahoma" w:hAnsi="Tahoma" w:cs="Tahoma"/>
                <w:sz w:val="20"/>
              </w:rPr>
              <w:br/>
              <w:t>Εως : ΧΟΝΔΡΟΓΙΑΝΝΗΣ ΧΡΗΣΤΟΣ</w:t>
            </w:r>
          </w:p>
        </w:tc>
      </w:tr>
      <w:tr w:rsidR="004224A0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A0" w:rsidRPr="00CE16A2" w:rsidRDefault="004224A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ΗΡΑΚΛΕΩΤΩΝ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ΚΙΒΩΤΟΥ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4A0" w:rsidRPr="00CE16A2" w:rsidRDefault="004224A0" w:rsidP="00BD0FCD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ΔΗΜΟΤΙΚΟ ΣΧΟΛΕΙΟ ΚΙΒΩΤΟΥ</w:t>
            </w:r>
            <w:r w:rsidRPr="00CE16A2">
              <w:rPr>
                <w:rFonts w:ascii="Tahoma" w:hAnsi="Tahoma" w:cs="Tahoma"/>
                <w:sz w:val="20"/>
              </w:rPr>
              <w:br/>
            </w:r>
            <w:r>
              <w:rPr>
                <w:rFonts w:ascii="Tahoma" w:hAnsi="Tahoma" w:cs="Tahoma"/>
                <w:sz w:val="20"/>
              </w:rPr>
              <w:t>Α  ΑΙΘΟΥΣΑ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BD0FCD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 xml:space="preserve">Από : ΑΖΙΖΗ </w:t>
            </w:r>
            <w:r>
              <w:rPr>
                <w:rFonts w:ascii="Tahoma" w:hAnsi="Tahoma" w:cs="Tahoma"/>
                <w:sz w:val="20"/>
              </w:rPr>
              <w:t>ΑΦΡΟΔΙΤΗ</w:t>
            </w:r>
            <w:r w:rsidRPr="00CE16A2">
              <w:rPr>
                <w:rFonts w:ascii="Tahoma" w:hAnsi="Tahoma" w:cs="Tahoma"/>
                <w:sz w:val="20"/>
              </w:rPr>
              <w:br/>
              <w:t>Εως : ΚΩΝΣΤΑΝΤΙΝΙΔΟΥ ΦΩΤΕΙΝΗ</w:t>
            </w:r>
          </w:p>
        </w:tc>
      </w:tr>
      <w:tr w:rsidR="004224A0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A0" w:rsidRPr="00CE16A2" w:rsidRDefault="004224A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ΗΡΑΚΛΕΩΤΩΝ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ΚΙΒΩΤΟΥ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4A0" w:rsidRPr="00CE16A2" w:rsidRDefault="004224A0" w:rsidP="00BD0FCD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ΔΗΜΟΤΙΚΟ ΣΧΟΛΕΙΟ ΚΙΒΩΤΟΥ</w:t>
            </w:r>
            <w:r w:rsidRPr="00CE16A2">
              <w:rPr>
                <w:rFonts w:ascii="Tahoma" w:hAnsi="Tahoma" w:cs="Tahoma"/>
                <w:sz w:val="20"/>
              </w:rPr>
              <w:br/>
            </w:r>
            <w:r>
              <w:rPr>
                <w:rFonts w:ascii="Tahoma" w:hAnsi="Tahoma" w:cs="Tahoma"/>
                <w:sz w:val="20"/>
              </w:rPr>
              <w:t>Β  ΑΙΘΟΥΣΑ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BD0FCD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 xml:space="preserve">Από : </w:t>
            </w:r>
            <w:r>
              <w:rPr>
                <w:rFonts w:ascii="Tahoma" w:hAnsi="Tahoma" w:cs="Tahoma"/>
                <w:sz w:val="20"/>
              </w:rPr>
              <w:t>ΛΕΥΚΟΥ ΘΕΑΝΩ</w:t>
            </w:r>
            <w:r w:rsidRPr="00CE16A2">
              <w:rPr>
                <w:rFonts w:ascii="Tahoma" w:hAnsi="Tahoma" w:cs="Tahoma"/>
                <w:sz w:val="20"/>
              </w:rPr>
              <w:br/>
              <w:t>Εως : ΨΑΘΑ ΒΑΙΑ</w:t>
            </w:r>
          </w:p>
        </w:tc>
      </w:tr>
      <w:tr w:rsidR="004224A0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A0" w:rsidRPr="00CE16A2" w:rsidRDefault="004224A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ΗΡΑΚΛΕΩΤΩΝ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ΚΛΗΜΑΤΑΚΙΟΥ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4A0" w:rsidRPr="00CE16A2" w:rsidRDefault="004224A0" w:rsidP="00BD0FCD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ΔΗΜΟΤΙΚΟ ΣΧΟΛΕΙΟ ΚΛΗΜΑΤΑΚΙΟΥ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Από : ΑΜΠΑΤΖΗ ΜΑΡΙΝΑ</w:t>
            </w:r>
            <w:r w:rsidRPr="00CE16A2">
              <w:rPr>
                <w:rFonts w:ascii="Tahoma" w:hAnsi="Tahoma" w:cs="Tahoma"/>
                <w:sz w:val="20"/>
              </w:rPr>
              <w:br/>
              <w:t>Εως : ΧΑΤΣΙΟΥ ΒΑΣΙΛΙΚΗ</w:t>
            </w:r>
          </w:p>
        </w:tc>
      </w:tr>
      <w:tr w:rsidR="004224A0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A0" w:rsidRPr="00CE16A2" w:rsidRDefault="004224A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ΗΡΑΚΛΕΩΤΩΝ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ΚΟΚΚΙΝΙΑΣ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4A0" w:rsidRPr="00CE16A2" w:rsidRDefault="004224A0" w:rsidP="00BD0FCD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ΔΗΜΟΤΙΚΟ ΣΧΟΛΕΙΟ ΚΟΚΚΙΝΙΑΣ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BD0FCD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Από : ΑΔΑΜΟΠΟΥΛΟΥ ΔΕΣΠΟΙΝΑ</w:t>
            </w:r>
            <w:r w:rsidRPr="00CE16A2">
              <w:rPr>
                <w:rFonts w:ascii="Tahoma" w:hAnsi="Tahoma" w:cs="Tahoma"/>
                <w:sz w:val="20"/>
              </w:rPr>
              <w:br/>
              <w:t xml:space="preserve">Εως : </w:t>
            </w:r>
            <w:r>
              <w:rPr>
                <w:rFonts w:ascii="Tahoma" w:hAnsi="Tahoma" w:cs="Tahoma"/>
                <w:sz w:val="20"/>
              </w:rPr>
              <w:t>ΧΡΥΣΑΝΘΟΠΟΥΛΟΥ ΑΚΡΙΒΗ</w:t>
            </w:r>
          </w:p>
        </w:tc>
      </w:tr>
      <w:tr w:rsidR="004224A0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A0" w:rsidRPr="00CE16A2" w:rsidRDefault="004224A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ΗΡΑΚΛΕΩΤΩΝ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ΜΗΛΕΑΣ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4A0" w:rsidRPr="00CE16A2" w:rsidRDefault="004224A0" w:rsidP="00BD0FCD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ΚΟΙΝΟΤΙΚΟ ΚΑΤΑΣΤΗΜΑ ΜΗΛΕΑΣ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Από : ΑΒΡΑΜΙΔΗΣ ΑΝΑΣΤΑΣΙΟΣ</w:t>
            </w:r>
            <w:r w:rsidRPr="00CE16A2">
              <w:rPr>
                <w:rFonts w:ascii="Tahoma" w:hAnsi="Tahoma" w:cs="Tahoma"/>
                <w:sz w:val="20"/>
              </w:rPr>
              <w:br/>
              <w:t>Εως : ΧΑΤΖΗΓΙΑΝΝΙΔΟΥ ΚΥΡΙΑΚΗ</w:t>
            </w:r>
          </w:p>
        </w:tc>
      </w:tr>
      <w:tr w:rsidR="004224A0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A0" w:rsidRPr="00CE16A2" w:rsidRDefault="004224A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ΗΡΑΚΛΕΩΤΩΝ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ΠΟΛΥΔΕΝΔΡΟΥ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4A0" w:rsidRPr="00CE16A2" w:rsidRDefault="004224A0" w:rsidP="00BD0FCD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ΔΗΜΟΤΙΚΟ ΣΧΟΛΕΙΟ ΠΟΛΥΔΕΝΔΡΟΥ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Από : ΒΙΤΣΙΩΤΗ ΑΓΝΗ</w:t>
            </w:r>
            <w:r w:rsidRPr="00CE16A2">
              <w:rPr>
                <w:rFonts w:ascii="Tahoma" w:hAnsi="Tahoma" w:cs="Tahoma"/>
                <w:sz w:val="20"/>
              </w:rPr>
              <w:br/>
              <w:t>Εως : ΧΟΝΔΡΟΥ ΕΛΕΝΗ</w:t>
            </w:r>
          </w:p>
        </w:tc>
      </w:tr>
      <w:tr w:rsidR="004224A0" w:rsidRPr="00CE16A2" w:rsidTr="001E6B87">
        <w:trPr>
          <w:trHeight w:val="13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</w:tcPr>
          <w:p w:rsidR="004224A0" w:rsidRPr="00916580" w:rsidRDefault="004224A0" w:rsidP="006D5A03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916580">
              <w:rPr>
                <w:rFonts w:ascii="Tahoma" w:hAnsi="Tahoma" w:cs="Tahoma"/>
                <w:b/>
                <w:bCs/>
                <w:sz w:val="20"/>
              </w:rPr>
              <w:lastRenderedPageBreak/>
              <w:t>Α/Α ΕΚΛΟΓΙΚΟΥ ΤΜΗΜΑΤΟΣ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4224A0" w:rsidRPr="00916580" w:rsidRDefault="004224A0" w:rsidP="006D5A03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916580">
              <w:rPr>
                <w:rFonts w:ascii="Tahoma" w:hAnsi="Tahoma" w:cs="Tahoma"/>
                <w:b/>
                <w:bCs/>
                <w:sz w:val="20"/>
              </w:rPr>
              <w:t>ΔΗΜΟΣ / ΔΗΜΟΤΙΚΗ ΕΝΟΤΗΤΑ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4224A0" w:rsidRPr="00916580" w:rsidRDefault="004224A0" w:rsidP="006D5A03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916580">
              <w:rPr>
                <w:rFonts w:ascii="Tahoma" w:hAnsi="Tahoma" w:cs="Tahoma"/>
                <w:b/>
                <w:bCs/>
                <w:sz w:val="20"/>
              </w:rPr>
              <w:t>ΕΚΛΟΓΙΚΟ ΔΙΑΜΕΡΙΣΜΑ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5" w:color="auto" w:fill="auto"/>
            <w:vAlign w:val="center"/>
          </w:tcPr>
          <w:p w:rsidR="004224A0" w:rsidRPr="00916580" w:rsidRDefault="004224A0" w:rsidP="006D5A03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916580">
              <w:rPr>
                <w:rFonts w:ascii="Tahoma" w:hAnsi="Tahoma" w:cs="Tahoma"/>
                <w:b/>
                <w:bCs/>
                <w:sz w:val="20"/>
              </w:rPr>
              <w:t>ΚΑΤΑΣΤΗΜΑ ΨΗΦΟΦΟΡΙΑΣ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4224A0" w:rsidRPr="00916580" w:rsidRDefault="004224A0" w:rsidP="006D5A03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916580">
              <w:rPr>
                <w:rFonts w:ascii="Tahoma" w:hAnsi="Tahoma" w:cs="Tahoma"/>
                <w:b/>
                <w:bCs/>
                <w:sz w:val="20"/>
              </w:rPr>
              <w:t>ΕΚΛΟΓΕΙΣ ΠΟΥ ΘΑ ΨΗΦΙΣΟΥΝ ΣΤΟ ΤΜΗΜΑ</w:t>
            </w:r>
          </w:p>
        </w:tc>
      </w:tr>
      <w:tr w:rsidR="004224A0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A0" w:rsidRPr="00CE16A2" w:rsidRDefault="004224A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ΗΡΑΚΛΕΩΤΩΝ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ΤΑΞΙΑΡΧΟΥ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4A0" w:rsidRPr="00CE16A2" w:rsidRDefault="004224A0" w:rsidP="00BD0FCD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ΟΛΟΗΜΕΡΟ ΔΗΜΟΤΙΚΟ ΣΧΟΛΕΙΟ ΤΑΞΙΑΡΧΗ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474CD9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Από : ΑΘΑΝΑΣΑ ΔΗΜΗΤΡΑ</w:t>
            </w:r>
            <w:r w:rsidRPr="00CE16A2">
              <w:rPr>
                <w:rFonts w:ascii="Tahoma" w:hAnsi="Tahoma" w:cs="Tahoma"/>
                <w:sz w:val="20"/>
              </w:rPr>
              <w:br/>
              <w:t>Εως : ΨΥΝΤΡΙΔΟΥ ΕΛΕΝΗ</w:t>
            </w:r>
          </w:p>
        </w:tc>
      </w:tr>
      <w:tr w:rsidR="004224A0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A0" w:rsidRPr="00CE16A2" w:rsidRDefault="004224A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ΘΕΟΔΩΡΟΥ ΖΙΑΚΑ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ΑΛΑΤΟΠΕΤΡΑΣ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4A0" w:rsidRPr="00CE16A2" w:rsidRDefault="004224A0" w:rsidP="00612A4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ΔΗΜΟΤΙΚΟ ΣΧΟΛΕΙΟ ΑΛΑΤΟΠΕΤΡΑΣ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Από : ΑΝΘΙΜΙΔΟ</w:t>
            </w:r>
            <w:r>
              <w:rPr>
                <w:rFonts w:ascii="Tahoma" w:hAnsi="Tahoma" w:cs="Tahoma"/>
                <w:sz w:val="20"/>
              </w:rPr>
              <w:t>Υ ΚΥΡΙΑΚΗ</w:t>
            </w:r>
            <w:r>
              <w:rPr>
                <w:rFonts w:ascii="Tahoma" w:hAnsi="Tahoma" w:cs="Tahoma"/>
                <w:sz w:val="20"/>
              </w:rPr>
              <w:br/>
              <w:t>Εως : ΦΑΡΜΑΚΗΣ ΦΙΛΙΠΠΟΣ</w:t>
            </w:r>
          </w:p>
        </w:tc>
      </w:tr>
      <w:tr w:rsidR="004224A0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A0" w:rsidRPr="00CE16A2" w:rsidRDefault="004224A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ΘΕΟΔΩΡΟΥ ΖΙΑΚΑ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ΑΝΑΒΡΥΤΩΝ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4A0" w:rsidRPr="00CE16A2" w:rsidRDefault="004224A0" w:rsidP="00612A4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ΚΤΙΡΙΟ ΕΚΠΟΛΙΤΙΣΤΙΚΟΥ ΣΥΛΛΟΓΟΥ ΑΝΑΒΡΥΤΩΝ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612A4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Από : ΑΔΑΜΟΣ ΧΡΗΣΤΟΣ</w:t>
            </w:r>
            <w:r w:rsidRPr="00CE16A2">
              <w:rPr>
                <w:rFonts w:ascii="Tahoma" w:hAnsi="Tahoma" w:cs="Tahoma"/>
                <w:sz w:val="20"/>
              </w:rPr>
              <w:br/>
              <w:t>Εως : ΧΡΥΣΟΣΤΟΜΙΔ</w:t>
            </w:r>
            <w:r>
              <w:rPr>
                <w:rFonts w:ascii="Tahoma" w:hAnsi="Tahoma" w:cs="Tahoma"/>
                <w:sz w:val="20"/>
              </w:rPr>
              <w:t>ΟΥ</w:t>
            </w:r>
            <w:r w:rsidRPr="00CE16A2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ΕΛΕΝΗ</w:t>
            </w:r>
          </w:p>
        </w:tc>
      </w:tr>
      <w:tr w:rsidR="004224A0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A0" w:rsidRPr="00CE16A2" w:rsidRDefault="004224A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ΘΕΟΔΩΡΟΥ ΖΙΑΚΑ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ΖΙΑΚΑ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4A0" w:rsidRPr="00CE16A2" w:rsidRDefault="004224A0" w:rsidP="00612A4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ΔΗΜΟΤΙΚΟ ΣΧΟΛΕΙΟ ΖΑΚΑΣ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612A4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Από : ΑΝΤΩΝΙΑΔΟΥ</w:t>
            </w:r>
            <w:r w:rsidRPr="00CE16A2">
              <w:rPr>
                <w:rFonts w:ascii="Tahoma" w:hAnsi="Tahoma" w:cs="Tahoma"/>
                <w:sz w:val="20"/>
              </w:rPr>
              <w:t xml:space="preserve"> ΚΥΡΙΑΚΗ</w:t>
            </w:r>
            <w:r w:rsidRPr="00CE16A2">
              <w:rPr>
                <w:rFonts w:ascii="Tahoma" w:hAnsi="Tahoma" w:cs="Tahoma"/>
                <w:sz w:val="20"/>
              </w:rPr>
              <w:br/>
              <w:t xml:space="preserve">Εως : </w:t>
            </w:r>
            <w:r>
              <w:rPr>
                <w:rFonts w:ascii="Tahoma" w:hAnsi="Tahoma" w:cs="Tahoma"/>
                <w:sz w:val="20"/>
              </w:rPr>
              <w:t>ΛΥΤΑΣ ΤΗΛΕΜΑΧΟΣ</w:t>
            </w:r>
          </w:p>
        </w:tc>
      </w:tr>
      <w:tr w:rsidR="004224A0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A0" w:rsidRPr="00CE16A2" w:rsidRDefault="004224A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ΘΕΟΔΩΡΟΥ ΖΙΑΚΑ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ΖΙΑΚΑ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4A0" w:rsidRPr="00CE16A2" w:rsidRDefault="004224A0" w:rsidP="00612A4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ΑΙΘΟΥΣΑ ΚΟΙΝΟΤΙΚΟΥ ΚΑΤΑΣΤΗΜΑΤΟΣ ΖΑΚΑ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Default="004224A0" w:rsidP="00612A4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 xml:space="preserve">Από : </w:t>
            </w:r>
            <w:r>
              <w:rPr>
                <w:rFonts w:ascii="Tahoma" w:hAnsi="Tahoma" w:cs="Tahoma"/>
                <w:sz w:val="20"/>
              </w:rPr>
              <w:t>ΜΑΣΜΑΝΙΔΟΥ ΑΡΙΑΔΝΗ</w:t>
            </w:r>
          </w:p>
          <w:p w:rsidR="004224A0" w:rsidRPr="00CE16A2" w:rsidRDefault="004224A0" w:rsidP="00612A4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 xml:space="preserve">Εως : </w:t>
            </w:r>
            <w:r>
              <w:rPr>
                <w:rFonts w:ascii="Tahoma" w:hAnsi="Tahoma" w:cs="Tahoma"/>
                <w:sz w:val="20"/>
              </w:rPr>
              <w:t>ΧΟΥΡΤΙΚΟΒΑ ΧΡΥΣΑΝΘΗ</w:t>
            </w:r>
          </w:p>
        </w:tc>
      </w:tr>
      <w:tr w:rsidR="004224A0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A0" w:rsidRPr="00CE16A2" w:rsidRDefault="004224A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ΘΕΟΔΩΡΟΥ ΖΙΑΚΑ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ΚΟΣΜΑΤΙΟΥ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4A0" w:rsidRPr="00CE16A2" w:rsidRDefault="004224A0" w:rsidP="00612A4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ΔΗΜΟΤΙΚΟ ΣΧΟΛΕΙΟ ΚΟΣΜΑΤΙΟΥ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612A4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 xml:space="preserve">Από : ΑΝΑΓΝΩΣΤΟΥ </w:t>
            </w:r>
            <w:r>
              <w:rPr>
                <w:rFonts w:ascii="Tahoma" w:hAnsi="Tahoma" w:cs="Tahoma"/>
                <w:sz w:val="20"/>
              </w:rPr>
              <w:t>ΓΕΩΡΓΙΟΣ</w:t>
            </w:r>
            <w:r w:rsidRPr="00CE16A2">
              <w:rPr>
                <w:rFonts w:ascii="Tahoma" w:hAnsi="Tahoma" w:cs="Tahoma"/>
                <w:sz w:val="20"/>
              </w:rPr>
              <w:br/>
              <w:t>Εως : ΨΑΡΡΑΣ ΙΩΑΝΝΗΣ</w:t>
            </w:r>
          </w:p>
        </w:tc>
      </w:tr>
      <w:tr w:rsidR="004224A0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A0" w:rsidRPr="00CE16A2" w:rsidRDefault="004224A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ΘΕΟΔΩΡΟΥ ΖΙΑΚΑ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ΛΑΒΔΑ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4A0" w:rsidRPr="00CE16A2" w:rsidRDefault="004224A0" w:rsidP="0051328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ΙΑΤΡΕΙΟ </w:t>
            </w:r>
            <w:r w:rsidRPr="00CE16A2">
              <w:rPr>
                <w:rFonts w:ascii="Tahoma" w:hAnsi="Tahoma" w:cs="Tahoma"/>
                <w:sz w:val="20"/>
              </w:rPr>
              <w:t xml:space="preserve"> ΛΑΒΔΑΣ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Από : ΑΜΕΛΙΝΓΚ ΛΥΔΙΑ</w:t>
            </w:r>
            <w:r w:rsidRPr="00CE16A2">
              <w:rPr>
                <w:rFonts w:ascii="Tahoma" w:hAnsi="Tahoma" w:cs="Tahoma"/>
                <w:sz w:val="20"/>
              </w:rPr>
              <w:br/>
              <w:t>Εως : ΧΑΤΖΗΣΤΑΜΑΤΙΟΥ ΜΑΡΙΑ</w:t>
            </w:r>
          </w:p>
        </w:tc>
      </w:tr>
      <w:tr w:rsidR="004224A0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A0" w:rsidRPr="00CE16A2" w:rsidRDefault="004224A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ΘΕΟΔΩΡΟΥ ΖΙΑΚΑ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ΜΑΥΡΑΝΑΙΩΝ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4A0" w:rsidRPr="00612A40" w:rsidRDefault="004224A0" w:rsidP="00612A40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612A40">
              <w:rPr>
                <w:rFonts w:ascii="Tahoma" w:hAnsi="Tahoma" w:cs="Tahoma"/>
                <w:color w:val="000000"/>
                <w:sz w:val="20"/>
              </w:rPr>
              <w:t>ΔΗΜΟΤΙΚΟ ΣΧΟΛΕΙΟ ΜΑΥΡΑΝΑΙΩΝ</w:t>
            </w:r>
            <w:r w:rsidRPr="00612A40">
              <w:rPr>
                <w:rFonts w:ascii="Tahoma" w:hAnsi="Tahoma" w:cs="Tahoma"/>
                <w:color w:val="000000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474CD9" w:rsidRDefault="004224A0" w:rsidP="00474CD9">
            <w:pPr>
              <w:suppressAutoHyphens w:val="0"/>
              <w:jc w:val="center"/>
              <w:rPr>
                <w:rFonts w:ascii="Tahoma" w:hAnsi="Tahoma" w:cs="Tahoma"/>
                <w:b/>
                <w:sz w:val="20"/>
              </w:rPr>
            </w:pPr>
            <w:r w:rsidRPr="00474CD9">
              <w:rPr>
                <w:rFonts w:ascii="Tahoma" w:hAnsi="Tahoma" w:cs="Tahoma"/>
                <w:b/>
                <w:sz w:val="20"/>
              </w:rPr>
              <w:t>Α) ΒΑΣΙΚΟΙ ΕΚΛΟΓΕΙΣ</w:t>
            </w:r>
          </w:p>
          <w:p w:rsidR="004224A0" w:rsidRDefault="004224A0" w:rsidP="00474CD9">
            <w:pPr>
              <w:suppressAutoHyphens w:val="0"/>
              <w:jc w:val="center"/>
              <w:rPr>
                <w:rFonts w:ascii="Tahoma" w:hAnsi="Tahoma" w:cs="Tahoma"/>
                <w:b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Από : ΑΝΑΣΤΑΣΙΑΔΟΥ ΑΝΑΣΤΑΣΙΑ</w:t>
            </w:r>
            <w:r w:rsidRPr="00CE16A2">
              <w:rPr>
                <w:rFonts w:ascii="Tahoma" w:hAnsi="Tahoma" w:cs="Tahoma"/>
                <w:sz w:val="20"/>
              </w:rPr>
              <w:br/>
              <w:t>Εως : ΧΑΤΖΗΕΥΓΕΝΗ ΑΙΚΑΤΕΡΙΝΗ</w:t>
            </w:r>
            <w:r w:rsidRPr="00CE16A2">
              <w:rPr>
                <w:rFonts w:ascii="Tahoma" w:hAnsi="Tahoma" w:cs="Tahoma"/>
                <w:sz w:val="20"/>
              </w:rPr>
              <w:br/>
            </w:r>
            <w:r>
              <w:rPr>
                <w:rFonts w:ascii="Tahoma" w:hAnsi="Tahoma" w:cs="Tahoma"/>
                <w:b/>
                <w:sz w:val="20"/>
              </w:rPr>
              <w:t>Β) ΕΤΕΡΟΔΗΜΟΤΕΣ</w:t>
            </w:r>
          </w:p>
          <w:p w:rsidR="004224A0" w:rsidRDefault="004224A0" w:rsidP="00474CD9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Από : ΝΤΟΛΑ ΔΕΣΠΟΙΝΑ</w:t>
            </w:r>
          </w:p>
          <w:p w:rsidR="004224A0" w:rsidRPr="00CE16A2" w:rsidRDefault="004224A0" w:rsidP="00474CD9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Εως : ΝΤΟΛΑΣ ΚΩΝΣΤΑΝΤΙΝΟΣ</w:t>
            </w:r>
          </w:p>
        </w:tc>
      </w:tr>
      <w:tr w:rsidR="004224A0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A0" w:rsidRPr="00CE16A2" w:rsidRDefault="004224A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ΘΕΟΔΩΡΟΥ ΖΙΑΚΑ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ΜΑΥΡΑΝΑΙΩΝ ΣΥΝ.ΜΑΥΡΟΝΟΡΟΥΣ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4A0" w:rsidRPr="00CE16A2" w:rsidRDefault="004224A0" w:rsidP="00612A4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ΠΟΛΙΤΙΣΤΙΚΟ ΚΕΝΤΡΟ ΜΑΥΡΟΝΟΡΟΥΣ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Από : ΑΜΟΙΡΙΔΟΥ ΔΕΣΠΟΙΝΑ</w:t>
            </w:r>
            <w:r w:rsidRPr="00CE16A2">
              <w:rPr>
                <w:rFonts w:ascii="Tahoma" w:hAnsi="Tahoma" w:cs="Tahoma"/>
                <w:sz w:val="20"/>
              </w:rPr>
              <w:br/>
              <w:t>Εως : ΧΡΥΣΟΒΕΡΓΗ ΝΙΚΗ</w:t>
            </w:r>
          </w:p>
        </w:tc>
      </w:tr>
      <w:tr w:rsidR="004224A0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A0" w:rsidRPr="00CE16A2" w:rsidRDefault="004224A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ΘΕΟΔΩΡΟΥ ΖΙΑΚΑ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ΜΟΝΑΧΗΤΙΟΥ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4A0" w:rsidRPr="00CE16A2" w:rsidRDefault="004224A0" w:rsidP="00612A4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ΠΡΩΗΝ ΚΟΙΝΟΤΙΚΟ ΚΑΤΑΣΤΗΜΑ ΜΟΝΑΧΙΤΙΟΥ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612A4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Από : ΑΓΝΑΝΤΟΥ ΒΑΙΑ</w:t>
            </w:r>
            <w:r w:rsidRPr="00CE16A2">
              <w:rPr>
                <w:rFonts w:ascii="Tahoma" w:hAnsi="Tahoma" w:cs="Tahoma"/>
                <w:sz w:val="20"/>
              </w:rPr>
              <w:br/>
              <w:t xml:space="preserve">Εως : ΧΡΙΣΤΑΚΗΣ </w:t>
            </w:r>
            <w:r>
              <w:rPr>
                <w:rFonts w:ascii="Tahoma" w:hAnsi="Tahoma" w:cs="Tahoma"/>
                <w:sz w:val="20"/>
              </w:rPr>
              <w:t>ΣΠΥΡΙΔΩΝ</w:t>
            </w:r>
          </w:p>
        </w:tc>
      </w:tr>
      <w:tr w:rsidR="004224A0" w:rsidRPr="00CE16A2" w:rsidTr="004224A0">
        <w:trPr>
          <w:trHeight w:val="15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A0" w:rsidRPr="00CE16A2" w:rsidRDefault="004224A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ΘΕΟΔΩΡΟΥ ΖΙΑΚΑ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ΠΑΝΟΡΑΜΑΤΟΣ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4A0" w:rsidRPr="00CE16A2" w:rsidRDefault="004224A0" w:rsidP="00612A4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ΔΗΜΟΤΙΚΟ ΣΧΟΛΕΙΟ ΠΑΝΟΡΑΜΑΤΟΣ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Από : ΒΕΡΓΟΣ ΑΡΙΣΤΕΙΔΗΣ</w:t>
            </w:r>
            <w:r w:rsidRPr="00CE16A2">
              <w:rPr>
                <w:rFonts w:ascii="Tahoma" w:hAnsi="Tahoma" w:cs="Tahoma"/>
                <w:sz w:val="20"/>
              </w:rPr>
              <w:br/>
              <w:t>Εως : ΧΡΗΣΤΟΥ ΦΑΝΗ</w:t>
            </w:r>
          </w:p>
        </w:tc>
      </w:tr>
      <w:tr w:rsidR="004224A0" w:rsidRPr="00CE16A2" w:rsidTr="001E6B87">
        <w:trPr>
          <w:trHeight w:val="11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224A0" w:rsidRPr="00CE16A2" w:rsidRDefault="004224A0" w:rsidP="00BF4FFC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CE16A2">
              <w:rPr>
                <w:rFonts w:ascii="Tahoma" w:hAnsi="Tahoma" w:cs="Tahoma"/>
                <w:b/>
                <w:bCs/>
                <w:sz w:val="20"/>
              </w:rPr>
              <w:lastRenderedPageBreak/>
              <w:t>Α/Α ΕΚΛΟΓΙΚΟΥ ΤΜΗΜΑΤΟΣ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224A0" w:rsidRPr="00CE16A2" w:rsidRDefault="004224A0" w:rsidP="00BF4FFC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CE16A2">
              <w:rPr>
                <w:rFonts w:ascii="Tahoma" w:hAnsi="Tahoma" w:cs="Tahoma"/>
                <w:b/>
                <w:bCs/>
                <w:sz w:val="20"/>
              </w:rPr>
              <w:t>ΔΗΜΟΣ / ΔΗΜΟΤΙΚΗ ΕΝΟΤΗΤΑ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224A0" w:rsidRPr="00CE16A2" w:rsidRDefault="004224A0" w:rsidP="00BF4FFC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CE16A2">
              <w:rPr>
                <w:rFonts w:ascii="Tahoma" w:hAnsi="Tahoma" w:cs="Tahoma"/>
                <w:b/>
                <w:bCs/>
                <w:sz w:val="20"/>
              </w:rPr>
              <w:t>ΕΚΛΟΓΙΚΟ ΔΙΑΜΕΡΙΣΜΑ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224A0" w:rsidRPr="00CE16A2" w:rsidRDefault="004224A0" w:rsidP="00BF4FFC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CE16A2">
              <w:rPr>
                <w:rFonts w:ascii="Tahoma" w:hAnsi="Tahoma" w:cs="Tahoma"/>
                <w:b/>
                <w:bCs/>
                <w:sz w:val="20"/>
              </w:rPr>
              <w:t>ΚΑΤΑΣΤΗΜΑ ΨΗΦΟΦΟΡΙΑΣ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224A0" w:rsidRPr="00CE16A2" w:rsidRDefault="004224A0" w:rsidP="00BF4FFC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CE16A2">
              <w:rPr>
                <w:rFonts w:ascii="Tahoma" w:hAnsi="Tahoma" w:cs="Tahoma"/>
                <w:b/>
                <w:bCs/>
                <w:sz w:val="20"/>
              </w:rPr>
              <w:t>ΕΚΛΟΓΕΙΣ ΠΟΥ ΘΑ ΨΗΦΙΣΟΥΝ ΣΤΟ ΤΜΗΜΑ</w:t>
            </w:r>
          </w:p>
        </w:tc>
      </w:tr>
      <w:tr w:rsidR="004224A0" w:rsidRPr="00CE16A2" w:rsidTr="001E6B87">
        <w:trPr>
          <w:trHeight w:val="184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A0" w:rsidRPr="00CE16A2" w:rsidRDefault="004224A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ΘΕΟΔΩΡΟΥ ΖΙΑΚΑ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ΠΟΛΥΝΕΡΙΟΥ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4A0" w:rsidRPr="00CE16A2" w:rsidRDefault="004224A0" w:rsidP="00F7793B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ΠΡΩΗΝ ΚΟΙΝΟΤΙΚΟ ΚΑΤΑΣΤΗΜΑ ΠΟΛΥΝΕΡΙΟΥ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Default="004224A0" w:rsidP="00F7793B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 xml:space="preserve">Από : </w:t>
            </w:r>
            <w:r>
              <w:rPr>
                <w:rFonts w:ascii="Tahoma" w:hAnsi="Tahoma" w:cs="Tahoma"/>
                <w:sz w:val="20"/>
              </w:rPr>
              <w:t>ΑΛΚΑΙΝΤΕ ΜΑΡΚΟΣ</w:t>
            </w:r>
            <w:r w:rsidRPr="00CE16A2">
              <w:rPr>
                <w:rFonts w:ascii="Tahoma" w:hAnsi="Tahoma" w:cs="Tahoma"/>
                <w:sz w:val="20"/>
              </w:rPr>
              <w:br/>
              <w:t>Εως : ΧΡΙΣΤΟΥΛΗΣ ΝΙΚΟΛΑΟΣ</w:t>
            </w:r>
          </w:p>
          <w:p w:rsidR="004224A0" w:rsidRPr="00CE16A2" w:rsidRDefault="004224A0" w:rsidP="005A527F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F93AA6">
              <w:rPr>
                <w:rFonts w:ascii="Arial" w:hAnsi="Arial" w:cs="Arial"/>
                <w:b/>
                <w:sz w:val="20"/>
              </w:rPr>
              <w:t>ΚΑΙ</w:t>
            </w:r>
            <w:r w:rsidRPr="00F93AA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ΕΚΛΟΓΕΙΣ ΤΟΥ ΑΡΘΡΟΥ 27 </w:t>
            </w:r>
            <w:r w:rsidRPr="00CF3AF9">
              <w:rPr>
                <w:rFonts w:ascii="Arial" w:hAnsi="Arial" w:cs="Arial"/>
                <w:sz w:val="16"/>
                <w:szCs w:val="16"/>
              </w:rPr>
              <w:t xml:space="preserve">ΉΤΟΙ:  </w:t>
            </w:r>
            <w:r>
              <w:rPr>
                <w:rFonts w:ascii="Arial" w:hAnsi="Arial" w:cs="Arial"/>
                <w:sz w:val="16"/>
                <w:szCs w:val="16"/>
              </w:rPr>
              <w:t xml:space="preserve">ΠΡΟΣΩΠΙΚΟ ΤΜΗΜΑΤΟΣ ΔΙΩΞΗΣ </w:t>
            </w:r>
            <w:r w:rsidR="005A527F">
              <w:rPr>
                <w:rFonts w:ascii="Arial" w:hAnsi="Arial" w:cs="Arial"/>
                <w:sz w:val="16"/>
                <w:szCs w:val="16"/>
              </w:rPr>
              <w:t xml:space="preserve">ΠΑΡΑΝΟΜΗΣ </w:t>
            </w:r>
            <w:r>
              <w:rPr>
                <w:rFonts w:ascii="Arial" w:hAnsi="Arial" w:cs="Arial"/>
                <w:sz w:val="16"/>
                <w:szCs w:val="16"/>
              </w:rPr>
              <w:t>ΜΕΤΑΝΑΣΤΕΥΣΗΣ ΚΑΙ ΑΣΤΥΝΟΜΙΚΟ ΤΜΗΜΑ  ΠΟΛΥΝΕΡΙΟΥ</w:t>
            </w:r>
          </w:p>
        </w:tc>
      </w:tr>
      <w:tr w:rsidR="004224A0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A0" w:rsidRPr="00CE16A2" w:rsidRDefault="004224A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ΘΕΟΔΩΡΟΥ ΖΙΑΚΑ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ΠΡΟΣΒΟΡ</w:t>
            </w:r>
            <w:r>
              <w:rPr>
                <w:rFonts w:ascii="Tahoma" w:hAnsi="Tahoma" w:cs="Tahoma"/>
                <w:sz w:val="20"/>
              </w:rPr>
              <w:t>Ρ</w:t>
            </w:r>
            <w:r w:rsidRPr="00CE16A2">
              <w:rPr>
                <w:rFonts w:ascii="Tahoma" w:hAnsi="Tahoma" w:cs="Tahoma"/>
                <w:sz w:val="20"/>
              </w:rPr>
              <w:t>ΟΥ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4A0" w:rsidRPr="00CE16A2" w:rsidRDefault="004224A0" w:rsidP="0051328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ΠΡΩΗΝ ΚΟΙΝΟΤΙΚΟ ΚΑΤΑΣΤΗΜΑ </w:t>
            </w:r>
            <w:r w:rsidRPr="00CE16A2">
              <w:rPr>
                <w:rFonts w:ascii="Tahoma" w:hAnsi="Tahoma" w:cs="Tahoma"/>
                <w:sz w:val="20"/>
              </w:rPr>
              <w:t xml:space="preserve"> ΠΡΟΣΒΟΡΡΟΥ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9D56DD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Από : ΑΝΑΣΤΑΣΙΟΥ ΒΑΣΙΛΕΙΟΣ</w:t>
            </w:r>
            <w:r w:rsidRPr="00CE16A2">
              <w:rPr>
                <w:rFonts w:ascii="Tahoma" w:hAnsi="Tahoma" w:cs="Tahoma"/>
                <w:sz w:val="20"/>
              </w:rPr>
              <w:br/>
              <w:t xml:space="preserve">Εως : </w:t>
            </w:r>
            <w:r>
              <w:rPr>
                <w:rFonts w:ascii="Tahoma" w:hAnsi="Tahoma" w:cs="Tahoma"/>
                <w:sz w:val="20"/>
              </w:rPr>
              <w:t>ΤΣΙΛΙΟΥ ΕΡΜΙΟΝΗ</w:t>
            </w:r>
          </w:p>
        </w:tc>
      </w:tr>
      <w:tr w:rsidR="004224A0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A0" w:rsidRPr="00CE16A2" w:rsidRDefault="004224A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ΘΕΟΔΩΡΟΥ ΖΙΑΚΑ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ΣΠΗΛΑΙΟΥ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4A0" w:rsidRPr="00CE16A2" w:rsidRDefault="004224A0" w:rsidP="009D56DD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ΠΡΩΗΝ ΚΟΙΝΟΤΙΚΟ ΚΑΤΑΣΤΗΜΑ ΣΠΗΛΑΙΟΥ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9D56DD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Από : ΑΝΑΓΝΩΣΤΟΥ ΑΘΗΝΑ</w:t>
            </w:r>
            <w:r w:rsidRPr="00CE16A2">
              <w:rPr>
                <w:rFonts w:ascii="Tahoma" w:hAnsi="Tahoma" w:cs="Tahoma"/>
                <w:sz w:val="20"/>
              </w:rPr>
              <w:br/>
              <w:t xml:space="preserve">Εως : </w:t>
            </w:r>
            <w:r>
              <w:rPr>
                <w:rFonts w:ascii="Tahoma" w:hAnsi="Tahoma" w:cs="Tahoma"/>
                <w:sz w:val="20"/>
              </w:rPr>
              <w:t>ΧΑΤΖΗ ΠΕΤΡΟΥΛΑ</w:t>
            </w:r>
          </w:p>
        </w:tc>
      </w:tr>
      <w:tr w:rsidR="004224A0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A0" w:rsidRPr="00CE16A2" w:rsidRDefault="004224A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ΘΕΟΔΩΡΟΥ ΖΙΑΚΑ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ΤΡΙΚΩΜΟΥ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4A0" w:rsidRPr="00CE16A2" w:rsidRDefault="004224A0" w:rsidP="009D56DD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ΔΗΜΟΤΙΚΟ ΣΧΟΛΕΙΟ ΤΡΙΚΩΜΟΥ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Από : ΑΔΑΜΟΥ ΑΛΕΞΑΝΔΡΑ</w:t>
            </w:r>
            <w:r w:rsidRPr="00CE16A2">
              <w:rPr>
                <w:rFonts w:ascii="Tahoma" w:hAnsi="Tahoma" w:cs="Tahoma"/>
                <w:sz w:val="20"/>
              </w:rPr>
              <w:br/>
              <w:t>Εως : ΨΑΡΙΑΣ ΚΩΝΣΤΑΝΤΙΝΟΣ</w:t>
            </w:r>
          </w:p>
        </w:tc>
      </w:tr>
      <w:tr w:rsidR="004224A0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A0" w:rsidRPr="00CE16A2" w:rsidRDefault="004224A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ΜΕΣΟΛΟΥΡΙΟΥ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ΜΕΣΟΛΟΥΡΙΟΥ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4A0" w:rsidRPr="00CE16A2" w:rsidRDefault="004224A0" w:rsidP="009D56DD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ΔΗΜΟΤΙΚΟ ΣΧΟΛΕΙΟ ΜΕΣΟΛΟΥΡΙΟΥ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Από : ΓΑΓΑΛΗ ΠΕΛΑΓΙΑ</w:t>
            </w:r>
            <w:r w:rsidRPr="00CE16A2">
              <w:rPr>
                <w:rFonts w:ascii="Tahoma" w:hAnsi="Tahoma" w:cs="Tahoma"/>
                <w:sz w:val="20"/>
              </w:rPr>
              <w:br/>
              <w:t>Εως : ΧΡΟΝΟΠΟΥΛΟΥ ΑΙΚΑΤΕΡΙΝΗ</w:t>
            </w:r>
          </w:p>
        </w:tc>
      </w:tr>
      <w:tr w:rsidR="004224A0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A0" w:rsidRPr="00CE16A2" w:rsidRDefault="004224A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ΠΕΡΙΒΟΛΙΟΥ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ΠΕΡΙΒΟΛΙΟΥ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4A0" w:rsidRPr="00CE16A2" w:rsidRDefault="004224A0" w:rsidP="009D56DD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ΚΟΙΝΟΤΙΚΟ ΚΑΤΑΣΤΗΜΑ ΠΕΡΙΒΟΛΙΟΥ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9D56DD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Από : ΑΝΤΟΝΙΟ ΑΝΝΑ</w:t>
            </w:r>
            <w:r w:rsidRPr="00CE16A2">
              <w:rPr>
                <w:rFonts w:ascii="Tahoma" w:hAnsi="Tahoma" w:cs="Tahoma"/>
                <w:sz w:val="20"/>
              </w:rPr>
              <w:br/>
              <w:t>Εως : ΧΟΝΔΡΟΠΟΥΛΟΥ ΧΑΙΔΩ</w:t>
            </w:r>
          </w:p>
        </w:tc>
      </w:tr>
      <w:tr w:rsidR="004224A0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A0" w:rsidRPr="00CE16A2" w:rsidRDefault="004224A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ΣΑΜΑΡΙΝΑΣ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ΣΑΜΑΡΙΝΗΣ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4A0" w:rsidRPr="00CE16A2" w:rsidRDefault="004224A0" w:rsidP="009D56DD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ΚΟΙΝΟΤΙΚΟ ΚΑΤΑΣΤΗΜΑ ΣΑΜΑΡΙΝΑΣ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Από : ΑΒΕΛΑ ΑΝΑΣΤΑΣΙΑ</w:t>
            </w:r>
            <w:r>
              <w:rPr>
                <w:rFonts w:ascii="Tahoma" w:hAnsi="Tahoma" w:cs="Tahoma"/>
                <w:sz w:val="20"/>
              </w:rPr>
              <w:br/>
              <w:t>Εως : ΧΩΤΟΥ ΑΡΕΤΗ</w:t>
            </w:r>
          </w:p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4224A0" w:rsidRPr="00CE16A2" w:rsidTr="001E6B87">
        <w:trPr>
          <w:trHeight w:val="76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A0" w:rsidRPr="00CE16A2" w:rsidRDefault="004224A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ΣΜΙΞΗΣ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ΣΜΙΞΗΣ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4A0" w:rsidRPr="00CE16A2" w:rsidRDefault="004224A0" w:rsidP="009D56DD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ΚΟΙΝΟΤΙΚΟ ΚΑΤΑΣΤΗΜΑ ΣΜΙΞΗΣ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Από : ΑΓΟΡΑΣΤΗΣ ΔΗΜΗΤΡΙΟΣ</w:t>
            </w:r>
            <w:r>
              <w:rPr>
                <w:rFonts w:ascii="Tahoma" w:hAnsi="Tahoma" w:cs="Tahoma"/>
                <w:sz w:val="20"/>
              </w:rPr>
              <w:br/>
              <w:t>Εως : ΨΥΡΡΑΣ ΑΔΑΜΟΣ</w:t>
            </w:r>
          </w:p>
        </w:tc>
      </w:tr>
      <w:tr w:rsidR="004224A0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A0" w:rsidRPr="00CE16A2" w:rsidRDefault="004224A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ΓΡΕΒΕΝΩΝ</w:t>
            </w:r>
            <w:r w:rsidRPr="00CE16A2">
              <w:rPr>
                <w:rFonts w:ascii="Tahoma" w:hAnsi="Tahoma" w:cs="Tahoma"/>
                <w:sz w:val="20"/>
              </w:rPr>
              <w:br/>
              <w:t>ΦΙΛΙΠΠΑΙΩΝ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ΦΙΛΙΠΠΑΙΩΝ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4A0" w:rsidRPr="00CE16A2" w:rsidRDefault="004224A0" w:rsidP="009D56DD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ΑΙΘΟΥΣΑ ΚΕΠ ΦΙΛΙΠΠΑΙΩΝ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9D56DD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Από : ΑΔΑΜΟΣ ΧΡΗΣΤΟΣ</w:t>
            </w:r>
            <w:r w:rsidRPr="00CE16A2">
              <w:rPr>
                <w:rFonts w:ascii="Tahoma" w:hAnsi="Tahoma" w:cs="Tahoma"/>
                <w:sz w:val="20"/>
              </w:rPr>
              <w:br/>
              <w:t xml:space="preserve">Εως : </w:t>
            </w:r>
            <w:r>
              <w:rPr>
                <w:rFonts w:ascii="Tahoma" w:hAnsi="Tahoma" w:cs="Tahoma"/>
                <w:sz w:val="20"/>
              </w:rPr>
              <w:t>ΧΟΥΜΠΕΡ ΦΛΩΡΙΚΑ</w:t>
            </w:r>
          </w:p>
        </w:tc>
      </w:tr>
      <w:tr w:rsidR="004224A0" w:rsidRPr="00CE16A2" w:rsidTr="001E6B87">
        <w:trPr>
          <w:trHeight w:val="76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A0" w:rsidRPr="00CE16A2" w:rsidRDefault="004224A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ΔΕΣΚΑΤΗΣ</w:t>
            </w:r>
            <w:r w:rsidRPr="00CE16A2">
              <w:rPr>
                <w:rFonts w:ascii="Tahoma" w:hAnsi="Tahoma" w:cs="Tahoma"/>
                <w:sz w:val="20"/>
              </w:rPr>
              <w:br/>
              <w:t>ΔΕΣΚΑΤΗΣ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ΔΕΣΚΑΤΗΣ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4A0" w:rsidRPr="00CE16A2" w:rsidRDefault="004224A0" w:rsidP="00AF653E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ΛΥΚΕΙΟ</w:t>
            </w:r>
            <w:r w:rsidRPr="00CE16A2">
              <w:rPr>
                <w:rFonts w:ascii="Tahoma" w:hAnsi="Tahoma" w:cs="Tahoma"/>
                <w:sz w:val="20"/>
              </w:rPr>
              <w:t xml:space="preserve"> ΔΕΣΚΑΤΗΣ</w:t>
            </w:r>
            <w:r w:rsidRPr="00CE16A2">
              <w:rPr>
                <w:rFonts w:ascii="Tahoma" w:hAnsi="Tahoma" w:cs="Tahoma"/>
                <w:sz w:val="20"/>
              </w:rPr>
              <w:br/>
            </w:r>
            <w:r>
              <w:rPr>
                <w:rFonts w:ascii="Tahoma" w:hAnsi="Tahoma" w:cs="Tahoma"/>
                <w:sz w:val="20"/>
              </w:rPr>
              <w:t>ΙΣΟΓΕΙΟ Α   ΑΙΘΟΥΣΑ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AF653E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 xml:space="preserve">Από : </w:t>
            </w:r>
            <w:r>
              <w:rPr>
                <w:rFonts w:ascii="Tahoma" w:hAnsi="Tahoma" w:cs="Tahoma"/>
                <w:sz w:val="20"/>
              </w:rPr>
              <w:t>ΑΓΓΕΛΙΔΗ ΚΕΤΕΒΑΝ</w:t>
            </w:r>
            <w:r w:rsidRPr="00CE16A2">
              <w:rPr>
                <w:rFonts w:ascii="Tahoma" w:hAnsi="Tahoma" w:cs="Tahoma"/>
                <w:sz w:val="20"/>
              </w:rPr>
              <w:br/>
              <w:t xml:space="preserve">Εως : </w:t>
            </w:r>
            <w:r>
              <w:rPr>
                <w:rFonts w:ascii="Tahoma" w:hAnsi="Tahoma" w:cs="Tahoma"/>
                <w:sz w:val="20"/>
              </w:rPr>
              <w:t>ΓΟΥΣΙΟΥ ΜΑΡΙΑ</w:t>
            </w:r>
          </w:p>
        </w:tc>
      </w:tr>
      <w:tr w:rsidR="004224A0" w:rsidRPr="00CE16A2" w:rsidTr="001E6B87">
        <w:trPr>
          <w:trHeight w:val="76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A0" w:rsidRPr="00CE16A2" w:rsidRDefault="004224A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ΔΕΣΚΑΤΗΣ</w:t>
            </w:r>
            <w:r w:rsidRPr="00CE16A2">
              <w:rPr>
                <w:rFonts w:ascii="Tahoma" w:hAnsi="Tahoma" w:cs="Tahoma"/>
                <w:sz w:val="20"/>
              </w:rPr>
              <w:br/>
              <w:t>ΔΕΣΚΑΤΗΣ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ΔΕΣΚΑΤΗΣ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4A0" w:rsidRPr="00CE16A2" w:rsidRDefault="004224A0" w:rsidP="00AF653E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ΛΥΚΕΙΟ</w:t>
            </w:r>
            <w:r w:rsidRPr="00CE16A2">
              <w:rPr>
                <w:rFonts w:ascii="Tahoma" w:hAnsi="Tahoma" w:cs="Tahoma"/>
                <w:sz w:val="20"/>
              </w:rPr>
              <w:t xml:space="preserve"> ΔΕΣΚΑΤΗΣ</w:t>
            </w:r>
            <w:r w:rsidRPr="00CE16A2">
              <w:rPr>
                <w:rFonts w:ascii="Tahoma" w:hAnsi="Tahoma" w:cs="Tahoma"/>
                <w:sz w:val="20"/>
              </w:rPr>
              <w:br/>
            </w:r>
            <w:r>
              <w:rPr>
                <w:rFonts w:ascii="Tahoma" w:hAnsi="Tahoma" w:cs="Tahoma"/>
                <w:sz w:val="20"/>
              </w:rPr>
              <w:t>ΙΣΟΓΕΙΟ Β   ΑΙΘΟΥΣΑ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AF653E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 xml:space="preserve">Από : </w:t>
            </w:r>
            <w:r>
              <w:rPr>
                <w:rFonts w:ascii="Tahoma" w:hAnsi="Tahoma" w:cs="Tahoma"/>
                <w:sz w:val="20"/>
              </w:rPr>
              <w:t>ΔΑΛΕΚΑ ΒΑΣΙΛΙΚΗ</w:t>
            </w:r>
            <w:r w:rsidRPr="00CE16A2">
              <w:rPr>
                <w:rFonts w:ascii="Tahoma" w:hAnsi="Tahoma" w:cs="Tahoma"/>
                <w:sz w:val="20"/>
              </w:rPr>
              <w:br/>
              <w:t xml:space="preserve">Εως : </w:t>
            </w:r>
            <w:r>
              <w:rPr>
                <w:rFonts w:ascii="Tahoma" w:hAnsi="Tahoma" w:cs="Tahoma"/>
                <w:sz w:val="20"/>
              </w:rPr>
              <w:t>ΚΑΡΤΣΟΥΛΗ ΒΑΡΒΑΡΑ</w:t>
            </w:r>
          </w:p>
        </w:tc>
      </w:tr>
      <w:tr w:rsidR="004224A0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A0" w:rsidRPr="00CE16A2" w:rsidRDefault="004224A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ΔΕΣΚΑΤΗΣ</w:t>
            </w:r>
            <w:r w:rsidRPr="00CE16A2">
              <w:rPr>
                <w:rFonts w:ascii="Tahoma" w:hAnsi="Tahoma" w:cs="Tahoma"/>
                <w:sz w:val="20"/>
              </w:rPr>
              <w:br/>
              <w:t>ΔΕΣΚΑΤΗΣ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ΔΕΣΚΑΤΗΣ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4A0" w:rsidRPr="00CE16A2" w:rsidRDefault="004224A0" w:rsidP="00AF653E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ΛΥΚΕΙΟ</w:t>
            </w:r>
            <w:r w:rsidRPr="00CE16A2">
              <w:rPr>
                <w:rFonts w:ascii="Tahoma" w:hAnsi="Tahoma" w:cs="Tahoma"/>
                <w:sz w:val="20"/>
              </w:rPr>
              <w:t xml:space="preserve"> ΔΕΣΚΑΤΗΣ</w:t>
            </w:r>
            <w:r w:rsidRPr="00CE16A2">
              <w:rPr>
                <w:rFonts w:ascii="Tahoma" w:hAnsi="Tahoma" w:cs="Tahoma"/>
                <w:sz w:val="20"/>
              </w:rPr>
              <w:br/>
            </w:r>
            <w:r>
              <w:rPr>
                <w:rFonts w:ascii="Tahoma" w:hAnsi="Tahoma" w:cs="Tahoma"/>
                <w:sz w:val="20"/>
              </w:rPr>
              <w:t>ΙΣΟΓΕΙΟ Γ  ΑΙΘΟΥΣΑ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AF653E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 xml:space="preserve">Από : </w:t>
            </w:r>
            <w:r>
              <w:rPr>
                <w:rFonts w:ascii="Tahoma" w:hAnsi="Tahoma" w:cs="Tahoma"/>
                <w:sz w:val="20"/>
              </w:rPr>
              <w:t>ΚΑΣΑΡΗ ΑΓΛΑΙΑ</w:t>
            </w:r>
            <w:r w:rsidRPr="00CE16A2">
              <w:rPr>
                <w:rFonts w:ascii="Tahoma" w:hAnsi="Tahoma" w:cs="Tahoma"/>
                <w:sz w:val="20"/>
              </w:rPr>
              <w:br/>
              <w:t xml:space="preserve">Εως : </w:t>
            </w:r>
            <w:r>
              <w:rPr>
                <w:rFonts w:ascii="Tahoma" w:hAnsi="Tahoma" w:cs="Tahoma"/>
                <w:sz w:val="20"/>
              </w:rPr>
              <w:t>ΚΟΥΖΟΥΜΗΣ ΧΡΗΣΤΟΣ</w:t>
            </w:r>
          </w:p>
        </w:tc>
      </w:tr>
      <w:tr w:rsidR="004224A0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A0" w:rsidRPr="00CE16A2" w:rsidRDefault="004224A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ΔΕΣΚΑΤΗΣ</w:t>
            </w:r>
            <w:r w:rsidRPr="00CE16A2">
              <w:rPr>
                <w:rFonts w:ascii="Tahoma" w:hAnsi="Tahoma" w:cs="Tahoma"/>
                <w:sz w:val="20"/>
              </w:rPr>
              <w:br/>
              <w:t>ΔΕΣΚΑΤΗΣ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ΔΕΣΚΑΤΗΣ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4A0" w:rsidRPr="00CE16A2" w:rsidRDefault="004224A0" w:rsidP="00AF653E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Α</w:t>
            </w:r>
            <w:r w:rsidRPr="00CE16A2">
              <w:rPr>
                <w:rFonts w:ascii="Tahoma" w:hAnsi="Tahoma" w:cs="Tahoma"/>
                <w:sz w:val="20"/>
              </w:rPr>
              <w:t>' ΔΗΜΟΤΙΚΟ ΣΧΟΛΕΙΟ ΔΕΣΚΑΤΗΣ</w:t>
            </w:r>
            <w:r w:rsidRPr="00CE16A2">
              <w:rPr>
                <w:rFonts w:ascii="Tahoma" w:hAnsi="Tahoma" w:cs="Tahoma"/>
                <w:sz w:val="20"/>
              </w:rPr>
              <w:br/>
            </w:r>
            <w:r>
              <w:rPr>
                <w:rFonts w:ascii="Tahoma" w:hAnsi="Tahoma" w:cs="Tahoma"/>
                <w:sz w:val="20"/>
              </w:rPr>
              <w:t>Α   ΑΙΘΟΥΣΑ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720C77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 xml:space="preserve">Από : </w:t>
            </w:r>
            <w:r>
              <w:rPr>
                <w:rFonts w:ascii="Tahoma" w:hAnsi="Tahoma" w:cs="Tahoma"/>
                <w:sz w:val="20"/>
              </w:rPr>
              <w:t>ΚΟΥΚΑΣ ΔΗΜΗΤΡΙΟΣ</w:t>
            </w:r>
            <w:r w:rsidRPr="00CE16A2">
              <w:rPr>
                <w:rFonts w:ascii="Tahoma" w:hAnsi="Tahoma" w:cs="Tahoma"/>
                <w:sz w:val="20"/>
              </w:rPr>
              <w:br/>
              <w:t xml:space="preserve">Εως : </w:t>
            </w:r>
            <w:r>
              <w:rPr>
                <w:rFonts w:ascii="Tahoma" w:hAnsi="Tahoma" w:cs="Tahoma"/>
                <w:sz w:val="20"/>
              </w:rPr>
              <w:t>ΜΙΧΙΔΗΣ ΧΡΗΣΤΟΣ</w:t>
            </w:r>
          </w:p>
        </w:tc>
      </w:tr>
      <w:tr w:rsidR="004224A0" w:rsidRPr="00CE16A2" w:rsidTr="001E6B87">
        <w:trPr>
          <w:trHeight w:val="11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224A0" w:rsidRPr="00CE16A2" w:rsidRDefault="004224A0" w:rsidP="00BF4FFC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CE16A2">
              <w:rPr>
                <w:rFonts w:ascii="Tahoma" w:hAnsi="Tahoma" w:cs="Tahoma"/>
                <w:b/>
                <w:bCs/>
                <w:sz w:val="20"/>
              </w:rPr>
              <w:lastRenderedPageBreak/>
              <w:t>Α/Α ΕΚΛΟΓΙΚΟΥ ΤΜΗΜΑΤΟΣ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224A0" w:rsidRPr="00CE16A2" w:rsidRDefault="004224A0" w:rsidP="00BF4FFC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CE16A2">
              <w:rPr>
                <w:rFonts w:ascii="Tahoma" w:hAnsi="Tahoma" w:cs="Tahoma"/>
                <w:b/>
                <w:bCs/>
                <w:sz w:val="20"/>
              </w:rPr>
              <w:t>ΔΗΜΟΣ / ΔΗΜΟΤΙΚΗ ΕΝΟΤΗΤΑ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224A0" w:rsidRPr="00CE16A2" w:rsidRDefault="004224A0" w:rsidP="00BF4FFC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CE16A2">
              <w:rPr>
                <w:rFonts w:ascii="Tahoma" w:hAnsi="Tahoma" w:cs="Tahoma"/>
                <w:b/>
                <w:bCs/>
                <w:sz w:val="20"/>
              </w:rPr>
              <w:t>ΕΚΛΟΓΙΚΟ ΔΙΑΜΕΡΙΣΜΑ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224A0" w:rsidRPr="00CE16A2" w:rsidRDefault="004224A0" w:rsidP="00BF4FFC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CE16A2">
              <w:rPr>
                <w:rFonts w:ascii="Tahoma" w:hAnsi="Tahoma" w:cs="Tahoma"/>
                <w:b/>
                <w:bCs/>
                <w:sz w:val="20"/>
              </w:rPr>
              <w:t>ΚΑΤΑΣΤΗΜΑ ΨΗΦΟΦΟΡΙΑΣ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224A0" w:rsidRPr="00CE16A2" w:rsidRDefault="004224A0" w:rsidP="00BF4FFC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CE16A2">
              <w:rPr>
                <w:rFonts w:ascii="Tahoma" w:hAnsi="Tahoma" w:cs="Tahoma"/>
                <w:b/>
                <w:bCs/>
                <w:sz w:val="20"/>
              </w:rPr>
              <w:t>ΕΚΛΟΓΕΙΣ ΠΟΥ ΘΑ ΨΗΦΙΣΟΥΝ ΣΤΟ ΤΜΗΜΑ</w:t>
            </w:r>
          </w:p>
        </w:tc>
      </w:tr>
      <w:tr w:rsidR="004224A0" w:rsidRPr="00CE16A2" w:rsidTr="001E6B87">
        <w:trPr>
          <w:trHeight w:val="76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A0" w:rsidRPr="00CE16A2" w:rsidRDefault="004224A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ΔΕΣΚΑΤΗΣ</w:t>
            </w:r>
            <w:r w:rsidRPr="00CE16A2">
              <w:rPr>
                <w:rFonts w:ascii="Tahoma" w:hAnsi="Tahoma" w:cs="Tahoma"/>
                <w:sz w:val="20"/>
              </w:rPr>
              <w:br/>
              <w:t>ΔΕΣΚΑΤΗΣ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ΔΕΣΚΑΤΗΣ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4A0" w:rsidRPr="00CE16A2" w:rsidRDefault="004224A0" w:rsidP="00815D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Α</w:t>
            </w:r>
            <w:r w:rsidRPr="00CE16A2">
              <w:rPr>
                <w:rFonts w:ascii="Tahoma" w:hAnsi="Tahoma" w:cs="Tahoma"/>
                <w:sz w:val="20"/>
              </w:rPr>
              <w:t>' ΔΗΜΟΤΙΚΟ ΣΧΟΛΕΙΟ ΔΕΣΚΑΤΗΣ</w:t>
            </w:r>
            <w:r w:rsidRPr="00CE16A2">
              <w:rPr>
                <w:rFonts w:ascii="Tahoma" w:hAnsi="Tahoma" w:cs="Tahoma"/>
                <w:sz w:val="20"/>
              </w:rPr>
              <w:br/>
            </w:r>
            <w:r>
              <w:rPr>
                <w:rFonts w:ascii="Tahoma" w:hAnsi="Tahoma" w:cs="Tahoma"/>
                <w:sz w:val="20"/>
              </w:rPr>
              <w:t>Β   ΑΙΘΟΥΣΑ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720C77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 xml:space="preserve">Από : </w:t>
            </w:r>
            <w:r>
              <w:rPr>
                <w:rFonts w:ascii="Tahoma" w:hAnsi="Tahoma" w:cs="Tahoma"/>
                <w:sz w:val="20"/>
              </w:rPr>
              <w:t>ΜΟΚΑΣ ΒΑΣΙΛΕΙΟΣ</w:t>
            </w:r>
            <w:r w:rsidRPr="00CE16A2">
              <w:rPr>
                <w:rFonts w:ascii="Tahoma" w:hAnsi="Tahoma" w:cs="Tahoma"/>
                <w:sz w:val="20"/>
              </w:rPr>
              <w:br/>
              <w:t xml:space="preserve">Εως : </w:t>
            </w:r>
            <w:r>
              <w:rPr>
                <w:rFonts w:ascii="Tahoma" w:hAnsi="Tahoma" w:cs="Tahoma"/>
                <w:sz w:val="20"/>
              </w:rPr>
              <w:t>ΠΑΠΑΝΤΩΝΗΣ ΣΩΚΡΑΤΗΣ</w:t>
            </w:r>
          </w:p>
        </w:tc>
      </w:tr>
      <w:tr w:rsidR="004224A0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A0" w:rsidRPr="00CE16A2" w:rsidRDefault="004224A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ΔΕΣΚΑΤΗΣ</w:t>
            </w:r>
            <w:r w:rsidRPr="00CE16A2">
              <w:rPr>
                <w:rFonts w:ascii="Tahoma" w:hAnsi="Tahoma" w:cs="Tahoma"/>
                <w:sz w:val="20"/>
              </w:rPr>
              <w:br/>
              <w:t>ΔΕΣΚΑΤΗΣ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ΔΕΣΚΑΤΗΣ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4A0" w:rsidRPr="00CE16A2" w:rsidRDefault="004224A0" w:rsidP="00720C77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Α</w:t>
            </w:r>
            <w:r w:rsidRPr="00CE16A2">
              <w:rPr>
                <w:rFonts w:ascii="Tahoma" w:hAnsi="Tahoma" w:cs="Tahoma"/>
                <w:sz w:val="20"/>
              </w:rPr>
              <w:t>' ΔΗΜΟΤΙΚΟ ΣΧΟΛΕΙΟ ΔΕΣΚΑΤΗΣ</w:t>
            </w:r>
            <w:r w:rsidRPr="00CE16A2">
              <w:rPr>
                <w:rFonts w:ascii="Tahoma" w:hAnsi="Tahoma" w:cs="Tahoma"/>
                <w:sz w:val="20"/>
              </w:rPr>
              <w:br/>
            </w:r>
            <w:r>
              <w:rPr>
                <w:rFonts w:ascii="Tahoma" w:hAnsi="Tahoma" w:cs="Tahoma"/>
                <w:sz w:val="20"/>
              </w:rPr>
              <w:t>Γ   ΑΙΘΟΥΣΑ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370B65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 xml:space="preserve">Από : </w:t>
            </w:r>
            <w:r>
              <w:rPr>
                <w:rFonts w:ascii="Tahoma" w:hAnsi="Tahoma" w:cs="Tahoma"/>
                <w:sz w:val="20"/>
              </w:rPr>
              <w:t>ΠΑΠΑΟΙΚΟΝΟΜΟΥ ΑΙΚΑΤΕΡΙΝΗ</w:t>
            </w:r>
            <w:r w:rsidRPr="00CE16A2">
              <w:rPr>
                <w:rFonts w:ascii="Tahoma" w:hAnsi="Tahoma" w:cs="Tahoma"/>
                <w:sz w:val="20"/>
              </w:rPr>
              <w:br/>
              <w:t xml:space="preserve">Εως : </w:t>
            </w:r>
            <w:r>
              <w:rPr>
                <w:rFonts w:ascii="Tahoma" w:hAnsi="Tahoma" w:cs="Tahoma"/>
                <w:sz w:val="20"/>
              </w:rPr>
              <w:t>ΣΕΝΤΖΑΣ ΝΙΚΟΛΑΟΣ</w:t>
            </w:r>
          </w:p>
        </w:tc>
      </w:tr>
      <w:tr w:rsidR="004224A0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A0" w:rsidRPr="00CE16A2" w:rsidRDefault="004224A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ΔΕΣΚΑΤΗΣ</w:t>
            </w:r>
            <w:r w:rsidRPr="00CE16A2">
              <w:rPr>
                <w:rFonts w:ascii="Tahoma" w:hAnsi="Tahoma" w:cs="Tahoma"/>
                <w:sz w:val="20"/>
              </w:rPr>
              <w:br/>
              <w:t>ΔΕΣΚΑΤΗΣ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ΔΕΣΚΑΤΗΣ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4A0" w:rsidRPr="00CE16A2" w:rsidRDefault="004224A0" w:rsidP="00A6792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Α</w:t>
            </w:r>
            <w:r w:rsidRPr="00CE16A2">
              <w:rPr>
                <w:rFonts w:ascii="Tahoma" w:hAnsi="Tahoma" w:cs="Tahoma"/>
                <w:sz w:val="20"/>
              </w:rPr>
              <w:t>' ΔΗΜΟΤΙΚΟ ΣΧΟΛΕΙΟ ΔΕΣΚΑΤΗΣ</w:t>
            </w:r>
            <w:r w:rsidRPr="00CE16A2">
              <w:rPr>
                <w:rFonts w:ascii="Tahoma" w:hAnsi="Tahoma" w:cs="Tahoma"/>
                <w:sz w:val="20"/>
              </w:rPr>
              <w:br/>
            </w:r>
            <w:r>
              <w:rPr>
                <w:rFonts w:ascii="Tahoma" w:hAnsi="Tahoma" w:cs="Tahoma"/>
                <w:sz w:val="20"/>
              </w:rPr>
              <w:t>Δ   ΑΙΘΟΥΣΑ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A6792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 xml:space="preserve">Από : </w:t>
            </w:r>
            <w:r>
              <w:rPr>
                <w:rFonts w:ascii="Tahoma" w:hAnsi="Tahoma" w:cs="Tahoma"/>
                <w:sz w:val="20"/>
              </w:rPr>
              <w:t>ΣΕΡΕΤΗΣ ΕΛΕΥΘΕΡΙΟΣ</w:t>
            </w:r>
            <w:r w:rsidRPr="00CE16A2">
              <w:rPr>
                <w:rFonts w:ascii="Tahoma" w:hAnsi="Tahoma" w:cs="Tahoma"/>
                <w:sz w:val="20"/>
              </w:rPr>
              <w:br/>
              <w:t xml:space="preserve">Εως : </w:t>
            </w:r>
            <w:r>
              <w:rPr>
                <w:rFonts w:ascii="Tahoma" w:hAnsi="Tahoma" w:cs="Tahoma"/>
                <w:sz w:val="20"/>
              </w:rPr>
              <w:t>ΤΣΑΤΣΟΥ ΧΡΙΣΤΙΝΑ</w:t>
            </w:r>
          </w:p>
        </w:tc>
      </w:tr>
      <w:tr w:rsidR="004224A0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A0" w:rsidRPr="00CE16A2" w:rsidRDefault="004224A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ΔΕΣΚΑΤΗΣ</w:t>
            </w:r>
            <w:r w:rsidRPr="00CE16A2">
              <w:rPr>
                <w:rFonts w:ascii="Tahoma" w:hAnsi="Tahoma" w:cs="Tahoma"/>
                <w:sz w:val="20"/>
              </w:rPr>
              <w:br/>
              <w:t>ΔΕΣΚΑΤΗΣ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ΔΕΣΚΑΤΗΣ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4A0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ΔΗΜΟΤΙΚΟ ΚΑΤΑΣΤΗΜΑ </w:t>
            </w:r>
          </w:p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ΑΙΘΟΥΣΑ ΣΥΝΕΔΡΙΑΣΕΩΝ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Default="004224A0" w:rsidP="00A17196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 xml:space="preserve">Από : </w:t>
            </w:r>
            <w:r>
              <w:rPr>
                <w:rFonts w:ascii="Tahoma" w:hAnsi="Tahoma" w:cs="Tahoma"/>
                <w:sz w:val="20"/>
              </w:rPr>
              <w:t>ΤΣΙΑΚΑΛΟΣ ΓΕΩΡΓΙΟΣ</w:t>
            </w:r>
            <w:r w:rsidRPr="00CE16A2">
              <w:rPr>
                <w:rFonts w:ascii="Tahoma" w:hAnsi="Tahoma" w:cs="Tahoma"/>
                <w:sz w:val="20"/>
              </w:rPr>
              <w:br/>
              <w:t xml:space="preserve">Εως : </w:t>
            </w:r>
            <w:r>
              <w:rPr>
                <w:rFonts w:ascii="Tahoma" w:hAnsi="Tahoma" w:cs="Tahoma"/>
                <w:sz w:val="20"/>
              </w:rPr>
              <w:t>ΨΥΡΡΟΠΟΥΛΟΥ ΑΝΘΗ</w:t>
            </w:r>
          </w:p>
          <w:p w:rsidR="004224A0" w:rsidRPr="00CE16A2" w:rsidRDefault="004224A0" w:rsidP="00B9185B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F93AA6">
              <w:rPr>
                <w:rFonts w:ascii="Arial" w:hAnsi="Arial" w:cs="Arial"/>
                <w:b/>
                <w:sz w:val="20"/>
              </w:rPr>
              <w:t>ΚΑΙ</w:t>
            </w:r>
            <w:r w:rsidRPr="00F93AA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F3AF9">
              <w:rPr>
                <w:rFonts w:ascii="Arial" w:hAnsi="Arial" w:cs="Arial"/>
                <w:sz w:val="16"/>
                <w:szCs w:val="16"/>
              </w:rPr>
              <w:t>ΕΚΛΟΓΕΙΣ ΤΟΥ ΑΡΘΡΟΥ 27 ΉΤΟΙ</w:t>
            </w:r>
            <w:r>
              <w:rPr>
                <w:rFonts w:ascii="Arial" w:hAnsi="Arial" w:cs="Arial"/>
                <w:sz w:val="16"/>
                <w:szCs w:val="16"/>
              </w:rPr>
              <w:t>: ΑΣΤΥΝΟΜΙΚΟΙ ΤΜΗΜΑΤΟΣ ΔΕΣΚΑΤΗΣ, ΠΥΡΟΣΒΕΣΤΙΚΗ ΥΠΗΡΕΣΙΑ ΔΕΣΚΑΤΗΣ</w:t>
            </w:r>
          </w:p>
        </w:tc>
      </w:tr>
      <w:tr w:rsidR="004224A0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A0" w:rsidRPr="00CE16A2" w:rsidRDefault="004224A0" w:rsidP="00FA5090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A0" w:rsidRPr="00CE16A2" w:rsidRDefault="004224A0" w:rsidP="00FA509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ΔΕΣΚΑΤΗΣ</w:t>
            </w:r>
            <w:r w:rsidRPr="00CE16A2">
              <w:rPr>
                <w:rFonts w:ascii="Tahoma" w:hAnsi="Tahoma" w:cs="Tahoma"/>
                <w:sz w:val="20"/>
              </w:rPr>
              <w:br/>
              <w:t>ΔΕΣΚΑΤΗΣ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A0" w:rsidRPr="00CE16A2" w:rsidRDefault="004224A0" w:rsidP="00FA509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ΔΕΣΚΑΤΗΣ ΣΥΝ.ΓΗΛΟΦΟΥ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4A0" w:rsidRPr="00CE16A2" w:rsidRDefault="004224A0" w:rsidP="00FA509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ΔΗΜΟΤΙΚΟ ΣΧΟΛΕΙΟ ΓΗΛΟΦΟΥ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A0" w:rsidRPr="00CE16A2" w:rsidRDefault="004224A0" w:rsidP="00FA509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Από : ΒΑΒΙΤΣΑ ΑΘΑΝΑΣΙΑ</w:t>
            </w:r>
            <w:r w:rsidRPr="00CE16A2">
              <w:rPr>
                <w:rFonts w:ascii="Tahoma" w:hAnsi="Tahoma" w:cs="Tahoma"/>
                <w:sz w:val="20"/>
              </w:rPr>
              <w:br/>
              <w:t>Εως : ΤΣΙΝΤΖΙΛΙΔΑΣ ΧΡΗΣΤΟΣ</w:t>
            </w:r>
          </w:p>
        </w:tc>
      </w:tr>
      <w:tr w:rsidR="004224A0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A0" w:rsidRPr="00CE16A2" w:rsidRDefault="004224A0" w:rsidP="00FA5090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A0" w:rsidRPr="00CE16A2" w:rsidRDefault="004224A0" w:rsidP="00FA509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ΔΕΣΚΑΤΗΣ</w:t>
            </w:r>
            <w:r w:rsidRPr="00CE16A2">
              <w:rPr>
                <w:rFonts w:ascii="Tahoma" w:hAnsi="Tahoma" w:cs="Tahoma"/>
                <w:sz w:val="20"/>
              </w:rPr>
              <w:br/>
              <w:t>ΔΕΣΚΑΤΗΣ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A0" w:rsidRPr="00CE16A2" w:rsidRDefault="004224A0" w:rsidP="00FA509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ΔΑΣΟΧΩΡΙΟΥ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4A0" w:rsidRPr="00CE16A2" w:rsidRDefault="004224A0" w:rsidP="00FA509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ΔΗΜΟΤΙΚΟ ΣΧΟΛΕΙΟ ΔΑΣΟΧΩΡΙΟΥ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A0" w:rsidRPr="00CE16A2" w:rsidRDefault="004224A0" w:rsidP="00FA509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Από : ΑΛΕΞΗ ΔΕΣΠΟΙΝΑ</w:t>
            </w:r>
            <w:r w:rsidRPr="00CE16A2">
              <w:rPr>
                <w:rFonts w:ascii="Tahoma" w:hAnsi="Tahoma" w:cs="Tahoma"/>
                <w:sz w:val="20"/>
              </w:rPr>
              <w:br/>
              <w:t>Εως : ΧΥΤΑ ΙΩΑΝΝΑ</w:t>
            </w:r>
          </w:p>
        </w:tc>
      </w:tr>
      <w:tr w:rsidR="004224A0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A0" w:rsidRPr="00CE16A2" w:rsidRDefault="004224A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ΔΕΣΚΑΤΗΣ</w:t>
            </w:r>
            <w:r w:rsidRPr="00CE16A2">
              <w:rPr>
                <w:rFonts w:ascii="Tahoma" w:hAnsi="Tahoma" w:cs="Tahoma"/>
                <w:sz w:val="20"/>
              </w:rPr>
              <w:br/>
              <w:t>ΔΕΣΚΑΤΗΣ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ΠΑΛΙΟΥΡΙΑΣ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4A0" w:rsidRPr="00CE16A2" w:rsidRDefault="004224A0" w:rsidP="00A6792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ΔΗΜΟΤΙΚΟ ΣΧΟΛΕΙΟ ΠΑΛΙΟΥΡΙΑΣ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Default="004224A0" w:rsidP="00A6792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Από : ΑΓΟΡΑΣΤΟΥ ΔΕΣΠΟΙΝΑ</w:t>
            </w:r>
            <w:r w:rsidRPr="00CE16A2">
              <w:rPr>
                <w:rFonts w:ascii="Tahoma" w:hAnsi="Tahoma" w:cs="Tahoma"/>
                <w:sz w:val="20"/>
              </w:rPr>
              <w:br/>
              <w:t xml:space="preserve">Εως : </w:t>
            </w:r>
            <w:r>
              <w:rPr>
                <w:rFonts w:ascii="Tahoma" w:hAnsi="Tahoma" w:cs="Tahoma"/>
                <w:sz w:val="20"/>
              </w:rPr>
              <w:t>ΧΟΥΗΤ ΜΙΣΕΛ</w:t>
            </w:r>
          </w:p>
          <w:p w:rsidR="004224A0" w:rsidRPr="00A67920" w:rsidRDefault="004224A0" w:rsidP="00A67920">
            <w:pPr>
              <w:suppressAutoHyphens w:val="0"/>
              <w:jc w:val="center"/>
              <w:rPr>
                <w:rFonts w:ascii="Tahoma" w:hAnsi="Tahoma" w:cs="Tahoma"/>
                <w:color w:val="FF0000"/>
                <w:sz w:val="20"/>
              </w:rPr>
            </w:pPr>
          </w:p>
        </w:tc>
      </w:tr>
      <w:tr w:rsidR="004224A0" w:rsidRPr="00CE16A2" w:rsidTr="001E6B87">
        <w:trPr>
          <w:trHeight w:val="12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A0" w:rsidRPr="00CE16A2" w:rsidRDefault="004224A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ΔΕΣΚΑΤΗΣ</w:t>
            </w:r>
            <w:r w:rsidRPr="00CE16A2">
              <w:rPr>
                <w:rFonts w:ascii="Tahoma" w:hAnsi="Tahoma" w:cs="Tahoma"/>
                <w:sz w:val="20"/>
              </w:rPr>
              <w:br/>
              <w:t>ΔΕΣΚΑΤΗΣ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ΠΑΝΑΓΙΑΣ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4A0" w:rsidRPr="00CE16A2" w:rsidRDefault="004224A0" w:rsidP="00A6792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ΔΗΜΟΤΙΚΟ ΣΧΟΛΕΙΟ ΠΑΝΑΓΙΑΣ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B9185B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 xml:space="preserve"> Από : </w:t>
            </w:r>
            <w:r>
              <w:rPr>
                <w:rFonts w:ascii="Tahoma" w:hAnsi="Tahoma" w:cs="Tahoma"/>
                <w:sz w:val="20"/>
              </w:rPr>
              <w:t>ΑΝΑΣΤΑΣΙΟΥ ΕΥΑΓΓΕΛΗ</w:t>
            </w:r>
            <w:r w:rsidRPr="00CE16A2">
              <w:rPr>
                <w:rFonts w:ascii="Tahoma" w:hAnsi="Tahoma" w:cs="Tahoma"/>
                <w:sz w:val="20"/>
              </w:rPr>
              <w:br/>
              <w:t xml:space="preserve">Εως : ΦΟΥΡΚΑ </w:t>
            </w:r>
            <w:r>
              <w:rPr>
                <w:rFonts w:ascii="Tahoma" w:hAnsi="Tahoma" w:cs="Tahoma"/>
                <w:sz w:val="20"/>
              </w:rPr>
              <w:t>ΑΙΚΑΤΕΡΙΝΗ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</w:tr>
      <w:tr w:rsidR="004224A0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A0" w:rsidRPr="00CE16A2" w:rsidRDefault="004224A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ΔΕΣΚΑΤΗΣ</w:t>
            </w:r>
            <w:r w:rsidRPr="00CE16A2">
              <w:rPr>
                <w:rFonts w:ascii="Tahoma" w:hAnsi="Tahoma" w:cs="Tahoma"/>
                <w:sz w:val="20"/>
              </w:rPr>
              <w:br/>
              <w:t>ΔΕΣΚΑΤΗΣ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ΠΑΡΑΣΚΕΥΗΣ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4A0" w:rsidRPr="00CE16A2" w:rsidRDefault="004224A0" w:rsidP="00A6792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ΔΗΜΟΤΙΚΟ ΣΧΟΛΕΙΟ ΠΑΡΑΣΚΕΥΗΣ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Από : ΑΝΔΡΩΝΗ ΕΥΦΡΟΣΥΝΗ</w:t>
            </w:r>
            <w:r w:rsidRPr="00CE16A2">
              <w:rPr>
                <w:rFonts w:ascii="Tahoma" w:hAnsi="Tahoma" w:cs="Tahoma"/>
                <w:sz w:val="20"/>
              </w:rPr>
              <w:br/>
              <w:t>Εως : ΧΡΟΝΟΠΟΥΛΟΥ ΑΘΗΝΑ</w:t>
            </w:r>
          </w:p>
        </w:tc>
      </w:tr>
      <w:tr w:rsidR="004224A0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A0" w:rsidRPr="00CE16A2" w:rsidRDefault="004224A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ΔΕΣΚΑΤΗΣ</w:t>
            </w:r>
            <w:r w:rsidRPr="00CE16A2">
              <w:rPr>
                <w:rFonts w:ascii="Tahoma" w:hAnsi="Tahoma" w:cs="Tahoma"/>
                <w:sz w:val="20"/>
              </w:rPr>
              <w:br/>
              <w:t>ΧΑΣΙΩΝ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ΚΑΡΠΕΡΟΥ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4A0" w:rsidRPr="00CE16A2" w:rsidRDefault="004224A0" w:rsidP="00A6792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ΔΗΜΟΤΙΚΟ ΣΧΟΛΕΙΟ ΚΑΡΠΕΡΟΥ</w:t>
            </w:r>
            <w:r w:rsidRPr="00CE16A2">
              <w:rPr>
                <w:rFonts w:ascii="Tahoma" w:hAnsi="Tahoma" w:cs="Tahoma"/>
                <w:sz w:val="20"/>
              </w:rPr>
              <w:br/>
            </w:r>
            <w:r>
              <w:rPr>
                <w:rFonts w:ascii="Tahoma" w:hAnsi="Tahoma" w:cs="Tahoma"/>
                <w:sz w:val="20"/>
              </w:rPr>
              <w:t>Α   ΑΙΘΟΥΣΑ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Από : ΑΘΑΝΑΣΙΑΔΗΣ ΘΕΜΙΣΤΟΚΛΗΣ</w:t>
            </w:r>
            <w:r w:rsidRPr="00CE16A2">
              <w:rPr>
                <w:rFonts w:ascii="Tahoma" w:hAnsi="Tahoma" w:cs="Tahoma"/>
                <w:sz w:val="20"/>
              </w:rPr>
              <w:br/>
              <w:t>Εως : ΜΩΥΣΙΑΔΟΥ ΕΡΜΙΟΝΗ</w:t>
            </w:r>
          </w:p>
        </w:tc>
      </w:tr>
      <w:tr w:rsidR="004224A0" w:rsidRPr="00CE16A2" w:rsidTr="001E6B87">
        <w:trPr>
          <w:trHeight w:val="15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A0" w:rsidRPr="00CE16A2" w:rsidRDefault="004224A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ΔΕΣΚΑΤΗΣ</w:t>
            </w:r>
            <w:r w:rsidRPr="00CE16A2">
              <w:rPr>
                <w:rFonts w:ascii="Tahoma" w:hAnsi="Tahoma" w:cs="Tahoma"/>
                <w:sz w:val="20"/>
              </w:rPr>
              <w:br/>
              <w:t>ΧΑΣΙΩΝ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ΚΑΡΠΕΡΟΥ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4A0" w:rsidRDefault="004224A0" w:rsidP="00A6792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ΔΗΜΟΤΙΚΟ ΣΧΟΛΕΙΟ ΚΑΡΠΕΡΟΥ</w:t>
            </w:r>
          </w:p>
          <w:p w:rsidR="004224A0" w:rsidRPr="00CE16A2" w:rsidRDefault="004224A0" w:rsidP="00A6792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Β   ΑΙΘΟΥΣΑ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B9185B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Από : ΝΑΣΙΟΠΟΥΛΟΣ ΑΠΟΣΤΟΛΟΣ</w:t>
            </w:r>
            <w:r w:rsidRPr="00CE16A2">
              <w:rPr>
                <w:rFonts w:ascii="Tahoma" w:hAnsi="Tahoma" w:cs="Tahoma"/>
                <w:sz w:val="20"/>
              </w:rPr>
              <w:br/>
              <w:t>Εως : ΧΡΙΣΤΟΔΟΥΛΟΥ ΣΤΑΥΡΟΣ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</w:tr>
      <w:tr w:rsidR="004224A0" w:rsidRPr="00CE16A2" w:rsidTr="001E6B87">
        <w:trPr>
          <w:trHeight w:val="11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224A0" w:rsidRPr="00CE16A2" w:rsidRDefault="004224A0" w:rsidP="00BF4FFC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CE16A2">
              <w:rPr>
                <w:rFonts w:ascii="Tahoma" w:hAnsi="Tahoma" w:cs="Tahoma"/>
                <w:b/>
                <w:bCs/>
                <w:sz w:val="20"/>
              </w:rPr>
              <w:lastRenderedPageBreak/>
              <w:t>Α/Α ΕΚΛΟΓΙΚΟΥ ΤΜΗΜΑΤΟΣ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224A0" w:rsidRPr="00CE16A2" w:rsidRDefault="004224A0" w:rsidP="00BF4FFC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CE16A2">
              <w:rPr>
                <w:rFonts w:ascii="Tahoma" w:hAnsi="Tahoma" w:cs="Tahoma"/>
                <w:b/>
                <w:bCs/>
                <w:sz w:val="20"/>
              </w:rPr>
              <w:t>ΔΗΜΟΣ / ΔΗΜΟΤΙΚΗ ΕΝΟΤΗΤΑ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224A0" w:rsidRPr="00CE16A2" w:rsidRDefault="004224A0" w:rsidP="00BF4FFC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CE16A2">
              <w:rPr>
                <w:rFonts w:ascii="Tahoma" w:hAnsi="Tahoma" w:cs="Tahoma"/>
                <w:b/>
                <w:bCs/>
                <w:sz w:val="20"/>
              </w:rPr>
              <w:t>ΕΚΛΟΓΙΚΟ ΔΙΑΜΕΡΙΣΜΑ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4224A0" w:rsidRPr="00CE16A2" w:rsidRDefault="004224A0" w:rsidP="00BF4FFC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CE16A2">
              <w:rPr>
                <w:rFonts w:ascii="Tahoma" w:hAnsi="Tahoma" w:cs="Tahoma"/>
                <w:b/>
                <w:bCs/>
                <w:sz w:val="20"/>
              </w:rPr>
              <w:t>ΚΑΤΑΣΤΗΜΑ ΨΗΦΟΦΟΡΙΑΣ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224A0" w:rsidRPr="00CE16A2" w:rsidRDefault="004224A0" w:rsidP="00BF4FFC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CE16A2">
              <w:rPr>
                <w:rFonts w:ascii="Tahoma" w:hAnsi="Tahoma" w:cs="Tahoma"/>
                <w:b/>
                <w:bCs/>
                <w:sz w:val="20"/>
              </w:rPr>
              <w:t>ΕΚΛΟΓΕΙΣ ΠΟΥ ΘΑ ΨΗΦΙΣΟΥΝ ΣΤΟ ΤΜΗΜΑ</w:t>
            </w:r>
          </w:p>
        </w:tc>
      </w:tr>
      <w:tr w:rsidR="004224A0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A0" w:rsidRPr="00CE16A2" w:rsidRDefault="004224A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ΔΕΣΚΑΤΗΣ</w:t>
            </w:r>
            <w:r w:rsidRPr="00CE16A2">
              <w:rPr>
                <w:rFonts w:ascii="Tahoma" w:hAnsi="Tahoma" w:cs="Tahoma"/>
                <w:sz w:val="20"/>
              </w:rPr>
              <w:br/>
              <w:t>ΧΑΣΙΩΝ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ΚΑΡΠΕΡΟΥ ΣΥΝ.ΔΗΜΗΤΡΑΣ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4A0" w:rsidRPr="00CE16A2" w:rsidRDefault="004224A0" w:rsidP="00A6792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ΔΗΜΟΤΙΚΟ ΣΧΟΛΕΙΟ ΔΗΜΗΤΡΑΣ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A6792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Από : ΑΘΑΝΑΣΙΑΔΗΣ ΑΝΑΣΤΑΣΙΟΣ</w:t>
            </w:r>
            <w:r>
              <w:rPr>
                <w:rFonts w:ascii="Tahoma" w:hAnsi="Tahoma" w:cs="Tahoma"/>
                <w:sz w:val="20"/>
              </w:rPr>
              <w:br/>
              <w:t>Εως : ΧΕΡΙΔΟΥ ΣΟΦΙΑ</w:t>
            </w:r>
          </w:p>
        </w:tc>
      </w:tr>
      <w:tr w:rsidR="004224A0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A0" w:rsidRPr="00CE16A2" w:rsidRDefault="004224A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ΔΕΣΚΑΤΗΣ</w:t>
            </w:r>
            <w:r w:rsidRPr="00CE16A2">
              <w:rPr>
                <w:rFonts w:ascii="Tahoma" w:hAnsi="Tahoma" w:cs="Tahoma"/>
                <w:sz w:val="20"/>
              </w:rPr>
              <w:br/>
              <w:t>ΧΑΣΙΩΝ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ΚΑΤΑΚΑΛΗΣ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4A0" w:rsidRPr="00CE16A2" w:rsidRDefault="004224A0" w:rsidP="00A6792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ΔΗΜΟΤΙΚΟ ΣΧΟΛΕΙΟ ΚΑΤΑΚΑΛΗΣ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Από : ΑΛΑΜΠΑΣΙΝΗ ΑΡΕΤΗ</w:t>
            </w:r>
            <w:r w:rsidRPr="00CE16A2">
              <w:rPr>
                <w:rFonts w:ascii="Tahoma" w:hAnsi="Tahoma" w:cs="Tahoma"/>
                <w:sz w:val="20"/>
              </w:rPr>
              <w:br/>
              <w:t>Εως : ΦΟΥΡΛΑ ΠΑΝΑΓΙΩΤΑ</w:t>
            </w:r>
          </w:p>
        </w:tc>
      </w:tr>
      <w:tr w:rsidR="004224A0" w:rsidRPr="00CE16A2" w:rsidTr="001E6B87">
        <w:trPr>
          <w:trHeight w:val="12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A0" w:rsidRPr="00CE16A2" w:rsidRDefault="004224A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ΔΕΣΚΑΤΗΣ</w:t>
            </w:r>
            <w:r w:rsidRPr="00CE16A2">
              <w:rPr>
                <w:rFonts w:ascii="Tahoma" w:hAnsi="Tahoma" w:cs="Tahoma"/>
                <w:sz w:val="20"/>
              </w:rPr>
              <w:br/>
              <w:t>ΧΑΣΙΩΝ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ΤΡΙΚΟΚΚΙΑΣ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4A0" w:rsidRPr="00CE16A2" w:rsidRDefault="004224A0" w:rsidP="00A6792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ΔΗΜΟΤΙΚΟ ΣΧΟΛΕΙΟ ΤΡΙΚΟΚΚΙΑΣ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B045B9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 xml:space="preserve">Από : </w:t>
            </w:r>
            <w:r>
              <w:rPr>
                <w:rFonts w:ascii="Tahoma" w:hAnsi="Tahoma" w:cs="Tahoma"/>
                <w:sz w:val="20"/>
              </w:rPr>
              <w:t>ΑΝΤΩΝΙΑΔΗΣ ΑΠΟΣΤΟΛΟΣ</w:t>
            </w:r>
            <w:r w:rsidRPr="00CE16A2">
              <w:rPr>
                <w:rFonts w:ascii="Tahoma" w:hAnsi="Tahoma" w:cs="Tahoma"/>
                <w:sz w:val="20"/>
              </w:rPr>
              <w:br/>
              <w:t>Εως : ΧΡΙΣΤΟΔΟΥΛΟΠΟΥΛΟΥ ΑΙΚΑΤΕΡΙΝΗ</w:t>
            </w:r>
          </w:p>
        </w:tc>
      </w:tr>
      <w:tr w:rsidR="004224A0" w:rsidRPr="00CE16A2" w:rsidTr="001E6B87">
        <w:trPr>
          <w:trHeight w:val="12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A0" w:rsidRPr="00CE16A2" w:rsidRDefault="004224A0" w:rsidP="00FA5090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A0" w:rsidRPr="00CE16A2" w:rsidRDefault="004224A0" w:rsidP="00FA509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ΔΕΣΚΑΤΗΣ</w:t>
            </w:r>
            <w:r w:rsidRPr="00CE16A2">
              <w:rPr>
                <w:rFonts w:ascii="Tahoma" w:hAnsi="Tahoma" w:cs="Tahoma"/>
                <w:sz w:val="20"/>
              </w:rPr>
              <w:br/>
              <w:t>ΧΑΣΙΩΝ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A0" w:rsidRPr="00CE16A2" w:rsidRDefault="004224A0" w:rsidP="00FA509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ΤΡΙΚΟΚΚΙΑΣ ΣΥΝ.ΑΝΟΙΞΗΣ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4A0" w:rsidRPr="00CE16A2" w:rsidRDefault="004224A0" w:rsidP="00FA509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ΔΗΜΟΤΙΚΟ ΣΧΟΛΕΙΟ ΑΝΟΙΞΗΣ ΓΡΕΒΕΝΩΝ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A0" w:rsidRPr="00CE16A2" w:rsidRDefault="004224A0" w:rsidP="00FA509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 xml:space="preserve">Από : ΑΒΡΑΜΙΔΗ </w:t>
            </w:r>
            <w:r>
              <w:rPr>
                <w:rFonts w:ascii="Tahoma" w:hAnsi="Tahoma" w:cs="Tahoma"/>
                <w:sz w:val="20"/>
              </w:rPr>
              <w:t>ΜΑΡΙΑ</w:t>
            </w:r>
            <w:r w:rsidRPr="00CE16A2">
              <w:rPr>
                <w:rFonts w:ascii="Tahoma" w:hAnsi="Tahoma" w:cs="Tahoma"/>
                <w:sz w:val="20"/>
              </w:rPr>
              <w:br/>
              <w:t>Εως : ΧΟΥΣΚΟΓΛΟΥ ΕΛΕΝΗ</w:t>
            </w:r>
          </w:p>
        </w:tc>
      </w:tr>
      <w:tr w:rsidR="004224A0" w:rsidRPr="00CE16A2" w:rsidTr="001E6B87">
        <w:trPr>
          <w:trHeight w:val="12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4A0" w:rsidRPr="00CE16A2" w:rsidRDefault="004224A0" w:rsidP="00FA5090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A0" w:rsidRPr="00CE16A2" w:rsidRDefault="004224A0" w:rsidP="00FA509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ΔΕΣΚΑΤΗΣ</w:t>
            </w:r>
            <w:r w:rsidRPr="00CE16A2">
              <w:rPr>
                <w:rFonts w:ascii="Tahoma" w:hAnsi="Tahoma" w:cs="Tahoma"/>
                <w:sz w:val="20"/>
              </w:rPr>
              <w:br/>
              <w:t>ΧΑΣΙΩΝ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A0" w:rsidRPr="00CE16A2" w:rsidRDefault="004224A0" w:rsidP="00FA509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ΤΡΙΚΟΚΚΙΑΣ ΣΥΝ ΤΡΙΦΥΛΛΙΟΥ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4A0" w:rsidRPr="00CE16A2" w:rsidRDefault="004224A0" w:rsidP="00FA509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ΔΗΜΟΤΙΚΟ ΣΧΟΛΕΙΟ ΤΡΙΦΥΛΛΙΟΥ</w:t>
            </w:r>
            <w:r w:rsidRPr="00CE16A2">
              <w:rPr>
                <w:rFonts w:ascii="Tahoma" w:hAnsi="Tahoma" w:cs="Tahoma"/>
                <w:sz w:val="20"/>
              </w:rPr>
              <w:br/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4A0" w:rsidRPr="00CE16A2" w:rsidRDefault="004224A0" w:rsidP="00FA5090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>Από : ΑΘΑΝΑΣΙΑΔΟΥ ΑΙΚΑΤΕΡΙΝΗ</w:t>
            </w:r>
            <w:r w:rsidRPr="00CE16A2">
              <w:rPr>
                <w:rFonts w:ascii="Tahoma" w:hAnsi="Tahoma" w:cs="Tahoma"/>
                <w:sz w:val="20"/>
              </w:rPr>
              <w:br/>
              <w:t>Εως : ΧΑΡΜΠΗ ΜΑΡΙΑ</w:t>
            </w:r>
          </w:p>
        </w:tc>
      </w:tr>
      <w:tr w:rsidR="004224A0" w:rsidRPr="00CE16A2" w:rsidTr="001E6B87">
        <w:trPr>
          <w:trHeight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A0" w:rsidRPr="00CE16A2" w:rsidRDefault="004224A0" w:rsidP="00CE16A2">
            <w:pPr>
              <w:suppressAutoHyphens w:val="0"/>
              <w:ind w:firstLineChars="100" w:firstLine="20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ΓΡΕΒΕΝΩΝ</w:t>
            </w:r>
          </w:p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ΓΡΕΒΕΝΩΝ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CE16A2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ΦΕΛΛΙΟΥ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4A0" w:rsidRPr="00B42B95" w:rsidRDefault="004224A0" w:rsidP="00253D78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42B95">
              <w:rPr>
                <w:rFonts w:ascii="Arial" w:hAnsi="Arial" w:cs="Arial"/>
                <w:sz w:val="18"/>
                <w:szCs w:val="18"/>
              </w:rPr>
              <w:t>ΚΑΤΑΣΤΗΜΑ ΚΡΑΤΗΣΗΣ ΦΕΛΛΙΟΥ</w:t>
            </w:r>
          </w:p>
        </w:tc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A0" w:rsidRPr="00CE16A2" w:rsidRDefault="004224A0" w:rsidP="0037575C">
            <w:pPr>
              <w:suppressAutoHyphens w:val="0"/>
              <w:jc w:val="center"/>
              <w:rPr>
                <w:rFonts w:ascii="Tahoma" w:hAnsi="Tahoma" w:cs="Tahoma"/>
                <w:sz w:val="20"/>
              </w:rPr>
            </w:pPr>
            <w:r w:rsidRPr="00CE16A2">
              <w:rPr>
                <w:rFonts w:ascii="Tahoma" w:hAnsi="Tahoma" w:cs="Tahoma"/>
                <w:sz w:val="20"/>
              </w:rPr>
              <w:t xml:space="preserve">Από : </w:t>
            </w:r>
            <w:r>
              <w:rPr>
                <w:rFonts w:ascii="Tahoma" w:hAnsi="Tahoma" w:cs="Tahoma"/>
                <w:sz w:val="20"/>
              </w:rPr>
              <w:t>ΑΒΡΑΜΙΔΗΣ ΕΥΘΥΜΙΟΣ</w:t>
            </w:r>
            <w:r w:rsidRPr="00CE16A2">
              <w:rPr>
                <w:rFonts w:ascii="Tahoma" w:hAnsi="Tahoma" w:cs="Tahoma"/>
                <w:sz w:val="20"/>
              </w:rPr>
              <w:br/>
              <w:t xml:space="preserve">Εως : </w:t>
            </w:r>
            <w:r>
              <w:rPr>
                <w:rFonts w:ascii="Tahoma" w:hAnsi="Tahoma" w:cs="Tahoma"/>
                <w:sz w:val="20"/>
              </w:rPr>
              <w:t>ΧΡΥΣΑΛΛΟΥ ΑΝΤΩΝΙΟΣ</w:t>
            </w:r>
          </w:p>
        </w:tc>
      </w:tr>
    </w:tbl>
    <w:p w:rsidR="00BE350F" w:rsidRPr="00BE350F" w:rsidRDefault="00BE350F">
      <w:pPr>
        <w:rPr>
          <w:rFonts w:ascii="Arial" w:hAnsi="Arial" w:cs="Arial"/>
        </w:rPr>
      </w:pPr>
    </w:p>
    <w:p w:rsidR="00500649" w:rsidRPr="00500649" w:rsidRDefault="00500649">
      <w:pPr>
        <w:rPr>
          <w:rFonts w:ascii="Arial" w:hAnsi="Arial" w:cs="Arial"/>
        </w:rPr>
      </w:pPr>
    </w:p>
    <w:tbl>
      <w:tblPr>
        <w:tblW w:w="11138" w:type="dxa"/>
        <w:tblInd w:w="-1310" w:type="dxa"/>
        <w:tblLook w:val="01E0"/>
      </w:tblPr>
      <w:tblGrid>
        <w:gridCol w:w="22924"/>
        <w:gridCol w:w="222"/>
      </w:tblGrid>
      <w:tr w:rsidR="001802DA" w:rsidTr="00C33620">
        <w:tc>
          <w:tcPr>
            <w:tcW w:w="5529" w:type="dxa"/>
          </w:tcPr>
          <w:tbl>
            <w:tblPr>
              <w:tblW w:w="9828" w:type="dxa"/>
              <w:tblLook w:val="01E0"/>
            </w:tblPr>
            <w:tblGrid>
              <w:gridCol w:w="11354"/>
              <w:gridCol w:w="11354"/>
            </w:tblGrid>
            <w:tr w:rsidR="00144271" w:rsidTr="00A55CF4">
              <w:tc>
                <w:tcPr>
                  <w:tcW w:w="5508" w:type="dxa"/>
                </w:tcPr>
                <w:tbl>
                  <w:tblPr>
                    <w:tblW w:w="11138" w:type="dxa"/>
                    <w:tblLook w:val="01E0"/>
                  </w:tblPr>
                  <w:tblGrid>
                    <w:gridCol w:w="10044"/>
                    <w:gridCol w:w="1094"/>
                  </w:tblGrid>
                  <w:tr w:rsidR="00144271" w:rsidRPr="00B06451" w:rsidTr="007633A9">
                    <w:tc>
                      <w:tcPr>
                        <w:tcW w:w="5529" w:type="dxa"/>
                      </w:tcPr>
                      <w:tbl>
                        <w:tblPr>
                          <w:tblW w:w="9828" w:type="dxa"/>
                          <w:tblLook w:val="01E0"/>
                        </w:tblPr>
                        <w:tblGrid>
                          <w:gridCol w:w="5508"/>
                          <w:gridCol w:w="4320"/>
                        </w:tblGrid>
                        <w:tr w:rsidR="00144271" w:rsidRPr="00B06451" w:rsidTr="007633A9">
                          <w:tc>
                            <w:tcPr>
                              <w:tcW w:w="5508" w:type="dxa"/>
                            </w:tcPr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b/>
                                  <w:u w:val="single"/>
                                </w:rPr>
                              </w:pP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b/>
                                  <w:u w:val="single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b/>
                                  <w:u w:val="single"/>
                                </w:rPr>
                                <w:t>ΚΟΙΝ/ΣΗ:</w:t>
                              </w:r>
                            </w:p>
                          </w:tc>
                          <w:tc>
                            <w:tcPr>
                              <w:tcW w:w="4320" w:type="dxa"/>
                            </w:tcPr>
                            <w:p w:rsidR="00144271" w:rsidRPr="00B06451" w:rsidRDefault="00144271" w:rsidP="007633A9">
                              <w:pPr>
                                <w:jc w:val="center"/>
                                <w:rPr>
                                  <w:rFonts w:ascii="Bookman Old Style" w:hAnsi="Bookman Old Style"/>
                                  <w:b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b/>
                                </w:rPr>
                                <w:t>Ο ΑΝΤΙΠΕΡΙΦΕΡΕΙΑΡΧΗΣ</w:t>
                              </w:r>
                            </w:p>
                          </w:tc>
                        </w:tr>
                        <w:tr w:rsidR="00144271" w:rsidRPr="00B06451" w:rsidTr="007633A9">
                          <w:tc>
                            <w:tcPr>
                              <w:tcW w:w="5508" w:type="dxa"/>
                            </w:tcPr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b/>
                                  <w:sz w:val="22"/>
                                  <w:szCs w:val="22"/>
                                </w:rPr>
                                <w:t>1.</w:t>
                              </w: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 xml:space="preserve">Υπουργείο Εσωτερικών </w:t>
                              </w:r>
                              <w:r w:rsidR="005A527F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>κ΄ Διοικητικής  Ανασυγκρότησης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>Γεν.Δ/νση Ηλεκτρονικής Διακυβέρνησης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>και  Εκλογών</w:t>
                              </w:r>
                              <w:r w:rsidR="005A527F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 xml:space="preserve"> - </w:t>
                              </w: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>Δ/νση Εκλογών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>Τμήμα Εκλογών  και  πολιτικών κομμάτων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>Ευαγγελιστρίας 2</w:t>
                              </w:r>
                              <w:r w:rsidR="005A527F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 xml:space="preserve"> - </w:t>
                              </w: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>Τ.Κ 10183 Αθήνα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b/>
                                  <w:sz w:val="22"/>
                                  <w:szCs w:val="22"/>
                                </w:rPr>
                                <w:t>2.</w:t>
                              </w: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>Περιφερειάρχη  Δυτ. Μακεδονίας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 xml:space="preserve">  Τ.Κ 50100 Κοζάνη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b/>
                                  <w:sz w:val="22"/>
                                  <w:szCs w:val="22"/>
                                </w:rPr>
                                <w:t>3.</w:t>
                              </w: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 xml:space="preserve">9η Μ/5 ΤΑΞΠΖ </w:t>
                              </w:r>
                              <w:r w:rsidR="005A527F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 xml:space="preserve">- </w:t>
                              </w: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>50100 Κοζάνη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b/>
                                  <w:sz w:val="22"/>
                                  <w:szCs w:val="22"/>
                                </w:rPr>
                                <w:t>4.</w:t>
                              </w: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 xml:space="preserve">κ Πρόεδρο Εφετών Δυτ. Μακεδονίας 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 xml:space="preserve">    Τ.Κ 50100 Κοζάνη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b/>
                                  <w:sz w:val="22"/>
                                  <w:szCs w:val="22"/>
                                </w:rPr>
                                <w:t>5.</w:t>
                              </w: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 xml:space="preserve">κ Εισαγγελέα Εφετών Δυτ. Μακεδονίας 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 xml:space="preserve">    Τ.Κ 50100 Κοζάνη</w:t>
                              </w:r>
                            </w:p>
                            <w:p w:rsidR="00144271" w:rsidRPr="005A527F" w:rsidRDefault="00144271" w:rsidP="007633A9">
                              <w:pPr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b/>
                                  <w:sz w:val="22"/>
                                  <w:szCs w:val="22"/>
                                </w:rPr>
                                <w:t>6.</w:t>
                              </w: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 xml:space="preserve">κ.Πρόεδρο Πρωτοδικών Γρεβενών </w:t>
                              </w:r>
                            </w:p>
                            <w:p w:rsidR="00144271" w:rsidRPr="005A527F" w:rsidRDefault="00144271" w:rsidP="007633A9">
                              <w:pPr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b/>
                                  <w:sz w:val="22"/>
                                  <w:szCs w:val="22"/>
                                </w:rPr>
                                <w:t>7.</w:t>
                              </w: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 xml:space="preserve">κ.Εισαγγελέα Πρωτοδικών Γρεβενών 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b/>
                                  <w:sz w:val="22"/>
                                  <w:szCs w:val="22"/>
                                </w:rPr>
                                <w:t>8.</w:t>
                              </w: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 xml:space="preserve">κ.Ειρηνοδίκη Γρεβενών 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b/>
                                  <w:sz w:val="22"/>
                                  <w:szCs w:val="22"/>
                                </w:rPr>
                                <w:t>9.</w:t>
                              </w: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 xml:space="preserve">Ανώτερο Διοικητή Φρουράς 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b/>
                                  <w:sz w:val="22"/>
                                  <w:szCs w:val="22"/>
                                </w:rPr>
                                <w:t>10.</w:t>
                              </w: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 xml:space="preserve">Αστυνομική Δ/νση Γρεβενών 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b/>
                                  <w:sz w:val="22"/>
                                  <w:szCs w:val="22"/>
                                </w:rPr>
                                <w:t>11.</w:t>
                              </w: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>Εφορευτικές Επιτροπές των Εκλογικών Τμημάτων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b/>
                                  <w:sz w:val="22"/>
                                  <w:szCs w:val="22"/>
                                </w:rPr>
                                <w:t>12.</w:t>
                              </w: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>Δήμους Περιφερειακής  Ενότητας Γρεβενών</w:t>
                              </w:r>
                            </w:p>
                            <w:p w:rsidR="005A527F" w:rsidRPr="00B06451" w:rsidRDefault="00144271" w:rsidP="005A527F">
                              <w:pPr>
                                <w:rPr>
                                  <w:rFonts w:ascii="Bookman Old Style" w:hAnsi="Bookman Old Style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b/>
                                  <w:sz w:val="22"/>
                                  <w:szCs w:val="22"/>
                                </w:rPr>
                                <w:lastRenderedPageBreak/>
                                <w:t xml:space="preserve">     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</w:rPr>
                              </w:pPr>
                            </w:p>
                          </w:tc>
                          <w:tc>
                            <w:tcPr>
                              <w:tcW w:w="4320" w:type="dxa"/>
                            </w:tcPr>
                            <w:p w:rsidR="00144271" w:rsidRPr="00B06451" w:rsidRDefault="00144271" w:rsidP="007633A9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144271" w:rsidRPr="00B06451" w:rsidRDefault="00144271" w:rsidP="007633A9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144271" w:rsidRPr="00B06451" w:rsidRDefault="00144271" w:rsidP="007633A9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b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b/>
                                </w:rPr>
                                <w:t xml:space="preserve">  </w:t>
                              </w:r>
                              <w:r w:rsidRPr="00B06451">
                                <w:rPr>
                                  <w:rFonts w:ascii="Bookman Old Style" w:hAnsi="Bookman Old Style"/>
                                  <w:b/>
                                  <w:lang w:val="en-US"/>
                                </w:rPr>
                                <w:t xml:space="preserve">  </w:t>
                              </w:r>
                              <w:r w:rsidR="003018AF">
                                <w:rPr>
                                  <w:rFonts w:ascii="Bookman Old Style" w:hAnsi="Bookman Old Style"/>
                                  <w:b/>
                                </w:rPr>
                                <w:t xml:space="preserve">  ΕΥΑΓΓΕΛΟΣ ΣΗΜΑΝΔΡΑΚΟΣ</w:t>
                              </w:r>
                            </w:p>
                          </w:tc>
                        </w:tr>
                      </w:tbl>
                      <w:p w:rsidR="00144271" w:rsidRPr="00B06451" w:rsidRDefault="00144271" w:rsidP="007633A9">
                        <w:pPr>
                          <w:rPr>
                            <w:rFonts w:ascii="Bookman Old Style" w:hAnsi="Bookman Old Style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5609" w:type="dxa"/>
                      </w:tcPr>
                      <w:p w:rsidR="00144271" w:rsidRPr="00B06451" w:rsidRDefault="00144271" w:rsidP="007633A9">
                        <w:pPr>
                          <w:jc w:val="center"/>
                          <w:rPr>
                            <w:rFonts w:ascii="Bookman Old Style" w:hAnsi="Bookman Old Style"/>
                            <w:b/>
                          </w:rPr>
                        </w:pPr>
                      </w:p>
                    </w:tc>
                  </w:tr>
                </w:tbl>
                <w:p w:rsidR="00144271" w:rsidRDefault="00144271"/>
              </w:tc>
              <w:tc>
                <w:tcPr>
                  <w:tcW w:w="4320" w:type="dxa"/>
                </w:tcPr>
                <w:tbl>
                  <w:tblPr>
                    <w:tblW w:w="11138" w:type="dxa"/>
                    <w:tblLook w:val="01E0"/>
                  </w:tblPr>
                  <w:tblGrid>
                    <w:gridCol w:w="10044"/>
                    <w:gridCol w:w="1094"/>
                  </w:tblGrid>
                  <w:tr w:rsidR="00144271" w:rsidRPr="00B06451" w:rsidTr="007633A9">
                    <w:tc>
                      <w:tcPr>
                        <w:tcW w:w="5529" w:type="dxa"/>
                      </w:tcPr>
                      <w:tbl>
                        <w:tblPr>
                          <w:tblW w:w="9828" w:type="dxa"/>
                          <w:tblLook w:val="01E0"/>
                        </w:tblPr>
                        <w:tblGrid>
                          <w:gridCol w:w="5508"/>
                          <w:gridCol w:w="4320"/>
                        </w:tblGrid>
                        <w:tr w:rsidR="00144271" w:rsidRPr="00B06451" w:rsidTr="007633A9">
                          <w:tc>
                            <w:tcPr>
                              <w:tcW w:w="5508" w:type="dxa"/>
                            </w:tcPr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b/>
                                  <w:u w:val="single"/>
                                </w:rPr>
                              </w:pP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b/>
                                  <w:u w:val="single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b/>
                                  <w:u w:val="single"/>
                                </w:rPr>
                                <w:t>ΚΟΙΝ/ΣΗ:</w:t>
                              </w:r>
                            </w:p>
                          </w:tc>
                          <w:tc>
                            <w:tcPr>
                              <w:tcW w:w="4320" w:type="dxa"/>
                            </w:tcPr>
                            <w:p w:rsidR="00144271" w:rsidRPr="00B06451" w:rsidRDefault="00144271" w:rsidP="007633A9">
                              <w:pPr>
                                <w:jc w:val="center"/>
                                <w:rPr>
                                  <w:rFonts w:ascii="Bookman Old Style" w:hAnsi="Bookman Old Style"/>
                                  <w:b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b/>
                                </w:rPr>
                                <w:t>Ο ΑΝΤΙΠΕΡΙΦΕΡΕΙΑΡΧΗΣ</w:t>
                              </w:r>
                            </w:p>
                          </w:tc>
                        </w:tr>
                        <w:tr w:rsidR="00144271" w:rsidRPr="00B06451" w:rsidTr="007633A9">
                          <w:tc>
                            <w:tcPr>
                              <w:tcW w:w="5508" w:type="dxa"/>
                            </w:tcPr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b/>
                                  <w:sz w:val="22"/>
                                  <w:szCs w:val="22"/>
                                </w:rPr>
                                <w:t>1.</w:t>
                              </w: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 xml:space="preserve">Υπουργείο Εσωτερικών 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 xml:space="preserve">   Γεν.Δ/νση Ηλεκτρονικής Διακυβέρνησης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 xml:space="preserve">   και  Εκλογών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 xml:space="preserve">  Δ/νση Εκλογών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 xml:space="preserve">  Τμήμα Εκλογών  και  πολιτικών κομμάτων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 xml:space="preserve">  (σε  3 αντίγραφα)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 xml:space="preserve">  Ευαγγελιστρίας 2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 xml:space="preserve">  Τ.Κ 10183 Αθήνα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b/>
                                  <w:sz w:val="22"/>
                                  <w:szCs w:val="22"/>
                                </w:rPr>
                                <w:t>2.</w:t>
                              </w: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>Περιφερειάρχη  Δυτ. Μακεδονίας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 xml:space="preserve">  Τ.Κ 50100 Κοζάνη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b/>
                                  <w:sz w:val="22"/>
                                  <w:szCs w:val="22"/>
                                </w:rPr>
                                <w:t>3.</w:t>
                              </w: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 xml:space="preserve">9η Μ/5 ΤΑΞΠΖ 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b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>Τ.Κ 50100 Κοζάνη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b/>
                                  <w:sz w:val="22"/>
                                  <w:szCs w:val="22"/>
                                </w:rPr>
                                <w:t>4.</w:t>
                              </w: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 xml:space="preserve">κ Πρόεδρο Εφετών Δυτ. Μακεδονίας 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 xml:space="preserve">    Τ.Κ 50100 Κοζάνη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b/>
                                  <w:sz w:val="22"/>
                                  <w:szCs w:val="22"/>
                                </w:rPr>
                                <w:t>5.</w:t>
                              </w: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 xml:space="preserve">κ Εισαγγελέα Εφετών Δυτ. Μακεδονίας 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 xml:space="preserve">    Τ.Κ 50100 Κοζάνη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b/>
                                  <w:sz w:val="22"/>
                                  <w:szCs w:val="22"/>
                                </w:rPr>
                                <w:t>6.</w:t>
                              </w: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 xml:space="preserve">κ.Πρόεδρο Πρωτοδικών Γρεβενών 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 xml:space="preserve">   </w:t>
                              </w: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  <w:u w:val="single"/>
                                </w:rPr>
                                <w:t>Ενταύθα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b/>
                                  <w:sz w:val="22"/>
                                  <w:szCs w:val="22"/>
                                </w:rPr>
                                <w:t>7.</w:t>
                              </w: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 xml:space="preserve">κ.Εισαγγελέα Πρωτοδικών Γρεβενών 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 xml:space="preserve">    </w:t>
                              </w: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  <w:u w:val="single"/>
                                </w:rPr>
                                <w:t>Ενταύθα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b/>
                                  <w:sz w:val="22"/>
                                  <w:szCs w:val="22"/>
                                </w:rPr>
                                <w:t>8.</w:t>
                              </w: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 xml:space="preserve">κ.Ειρηνοδίκη Γρεβενών 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lastRenderedPageBreak/>
                                <w:t xml:space="preserve">    Ενταύθα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b/>
                                  <w:sz w:val="22"/>
                                  <w:szCs w:val="22"/>
                                </w:rPr>
                                <w:t>9.</w:t>
                              </w: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 xml:space="preserve">Ανώτερο Διοικητή Φρουράς 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b/>
                                  <w:sz w:val="22"/>
                                  <w:szCs w:val="22"/>
                                </w:rPr>
                                <w:t>10.</w:t>
                              </w: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 xml:space="preserve">Αστυνομική Δ/νση Γρεβενών 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b/>
                                  <w:sz w:val="22"/>
                                  <w:szCs w:val="22"/>
                                </w:rPr>
                                <w:t>11.</w:t>
                              </w: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>Εφορευτικές Επιτροπές των Εκλογικών Τμημάτων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b/>
                                  <w:sz w:val="22"/>
                                  <w:szCs w:val="22"/>
                                </w:rPr>
                                <w:t>12.</w:t>
                              </w: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>Δήμους Περιφερειακής  Ενότητας Γρεβενών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b/>
                                  <w:sz w:val="22"/>
                                  <w:szCs w:val="22"/>
                                </w:rPr>
                                <w:t>13.</w:t>
                              </w: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>Δ/νση Α/θμιας Εκπ/σης Νομού Γρεβενών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b/>
                                  <w:sz w:val="22"/>
                                  <w:szCs w:val="22"/>
                                </w:rPr>
                                <w:t xml:space="preserve">14. </w:t>
                              </w: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>Δ/νση Β/θμιας Εκπ/σης Νομού Γρεβενών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b/>
                                  <w:sz w:val="22"/>
                                  <w:szCs w:val="22"/>
                                </w:rPr>
                                <w:t>15.</w:t>
                              </w: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>ΟΤΕ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b/>
                                  <w:sz w:val="22"/>
                                  <w:szCs w:val="22"/>
                                </w:rPr>
                                <w:t xml:space="preserve">     </w:t>
                              </w: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  <w:u w:val="single"/>
                                </w:rPr>
                                <w:t>Ενταύθα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b/>
                                  <w:sz w:val="22"/>
                                  <w:szCs w:val="22"/>
                                </w:rPr>
                                <w:t>16.</w:t>
                              </w: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>ΔΕΗ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 xml:space="preserve">     </w:t>
                              </w: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  <w:u w:val="single"/>
                                </w:rPr>
                                <w:t>Ενταύθα</w:t>
                              </w:r>
                            </w:p>
                          </w:tc>
                          <w:tc>
                            <w:tcPr>
                              <w:tcW w:w="4320" w:type="dxa"/>
                            </w:tcPr>
                            <w:p w:rsidR="00144271" w:rsidRPr="00B06451" w:rsidRDefault="00144271" w:rsidP="007633A9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144271" w:rsidRPr="00B06451" w:rsidRDefault="00144271" w:rsidP="007633A9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144271" w:rsidRPr="00B06451" w:rsidRDefault="00144271" w:rsidP="007633A9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b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b/>
                                </w:rPr>
                                <w:t xml:space="preserve">  </w:t>
                              </w:r>
                              <w:r w:rsidRPr="00B06451">
                                <w:rPr>
                                  <w:rFonts w:ascii="Bookman Old Style" w:hAnsi="Bookman Old Style"/>
                                  <w:b/>
                                  <w:lang w:val="en-US"/>
                                </w:rPr>
                                <w:t xml:space="preserve">  </w:t>
                              </w:r>
                              <w:r w:rsidRPr="00B06451">
                                <w:rPr>
                                  <w:rFonts w:ascii="Bookman Old Style" w:hAnsi="Bookman Old Style"/>
                                  <w:b/>
                                </w:rPr>
                                <w:t xml:space="preserve">  ΓΕΩΡΓΙΟΣ ΔΑΣΤΑΜΑΝΗΣ</w:t>
                              </w:r>
                            </w:p>
                          </w:tc>
                        </w:tr>
                      </w:tbl>
                      <w:p w:rsidR="00144271" w:rsidRPr="00B06451" w:rsidRDefault="00144271" w:rsidP="007633A9">
                        <w:pPr>
                          <w:rPr>
                            <w:rFonts w:ascii="Bookman Old Style" w:hAnsi="Bookman Old Style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5609" w:type="dxa"/>
                      </w:tcPr>
                      <w:p w:rsidR="00144271" w:rsidRPr="00B06451" w:rsidRDefault="00144271" w:rsidP="007633A9">
                        <w:pPr>
                          <w:jc w:val="center"/>
                          <w:rPr>
                            <w:rFonts w:ascii="Bookman Old Style" w:hAnsi="Bookman Old Style"/>
                            <w:b/>
                          </w:rPr>
                        </w:pPr>
                      </w:p>
                    </w:tc>
                  </w:tr>
                </w:tbl>
                <w:p w:rsidR="00144271" w:rsidRDefault="00144271"/>
              </w:tc>
            </w:tr>
            <w:tr w:rsidR="00144271" w:rsidRPr="00D3521D" w:rsidTr="00A55CF4">
              <w:tc>
                <w:tcPr>
                  <w:tcW w:w="5508" w:type="dxa"/>
                </w:tcPr>
                <w:tbl>
                  <w:tblPr>
                    <w:tblW w:w="11138" w:type="dxa"/>
                    <w:tblLook w:val="01E0"/>
                  </w:tblPr>
                  <w:tblGrid>
                    <w:gridCol w:w="5529"/>
                    <w:gridCol w:w="5609"/>
                  </w:tblGrid>
                  <w:tr w:rsidR="00144271" w:rsidRPr="00B06451" w:rsidTr="007633A9">
                    <w:tc>
                      <w:tcPr>
                        <w:tcW w:w="5529" w:type="dxa"/>
                      </w:tcPr>
                      <w:p w:rsidR="00144271" w:rsidRPr="00B06451" w:rsidRDefault="00144271" w:rsidP="007633A9">
                        <w:pPr>
                          <w:rPr>
                            <w:rFonts w:ascii="Bookman Old Style" w:hAnsi="Bookman Old Style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5609" w:type="dxa"/>
                      </w:tcPr>
                      <w:p w:rsidR="00144271" w:rsidRPr="00B06451" w:rsidRDefault="00144271" w:rsidP="007633A9">
                        <w:pPr>
                          <w:jc w:val="center"/>
                          <w:rPr>
                            <w:rFonts w:ascii="Bookman Old Style" w:hAnsi="Bookman Old Style"/>
                            <w:b/>
                          </w:rPr>
                        </w:pPr>
                      </w:p>
                    </w:tc>
                  </w:tr>
                </w:tbl>
                <w:p w:rsidR="00144271" w:rsidRDefault="00144271"/>
              </w:tc>
              <w:tc>
                <w:tcPr>
                  <w:tcW w:w="4320" w:type="dxa"/>
                </w:tcPr>
                <w:tbl>
                  <w:tblPr>
                    <w:tblW w:w="11138" w:type="dxa"/>
                    <w:tblLook w:val="01E0"/>
                  </w:tblPr>
                  <w:tblGrid>
                    <w:gridCol w:w="10044"/>
                    <w:gridCol w:w="1094"/>
                  </w:tblGrid>
                  <w:tr w:rsidR="00144271" w:rsidRPr="00B06451" w:rsidTr="007633A9">
                    <w:tc>
                      <w:tcPr>
                        <w:tcW w:w="5529" w:type="dxa"/>
                      </w:tcPr>
                      <w:tbl>
                        <w:tblPr>
                          <w:tblW w:w="9828" w:type="dxa"/>
                          <w:tblLook w:val="01E0"/>
                        </w:tblPr>
                        <w:tblGrid>
                          <w:gridCol w:w="5508"/>
                          <w:gridCol w:w="4320"/>
                        </w:tblGrid>
                        <w:tr w:rsidR="00144271" w:rsidRPr="00B06451" w:rsidTr="007633A9">
                          <w:tc>
                            <w:tcPr>
                              <w:tcW w:w="5508" w:type="dxa"/>
                            </w:tcPr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b/>
                                  <w:u w:val="single"/>
                                </w:rPr>
                              </w:pP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b/>
                                  <w:u w:val="single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b/>
                                  <w:u w:val="single"/>
                                </w:rPr>
                                <w:t>ΚΟΙΝ/ΣΗ:</w:t>
                              </w:r>
                            </w:p>
                          </w:tc>
                          <w:tc>
                            <w:tcPr>
                              <w:tcW w:w="4320" w:type="dxa"/>
                            </w:tcPr>
                            <w:p w:rsidR="00144271" w:rsidRPr="00B06451" w:rsidRDefault="00144271" w:rsidP="007633A9">
                              <w:pPr>
                                <w:jc w:val="center"/>
                                <w:rPr>
                                  <w:rFonts w:ascii="Bookman Old Style" w:hAnsi="Bookman Old Style"/>
                                  <w:b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b/>
                                </w:rPr>
                                <w:t>Ο ΑΝΤΙΠΕΡΙΦΕΡΕΙΑΡΧΗΣ</w:t>
                              </w:r>
                            </w:p>
                          </w:tc>
                        </w:tr>
                        <w:tr w:rsidR="00144271" w:rsidRPr="00B06451" w:rsidTr="007633A9">
                          <w:tc>
                            <w:tcPr>
                              <w:tcW w:w="5508" w:type="dxa"/>
                            </w:tcPr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b/>
                                  <w:sz w:val="22"/>
                                  <w:szCs w:val="22"/>
                                </w:rPr>
                                <w:t>1.</w:t>
                              </w: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 xml:space="preserve">Υπουργείο Εσωτερικών 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 xml:space="preserve">   Γεν.Δ/νση Ηλεκτρονικής Διακυβέρνησης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 xml:space="preserve">   και  Εκλογών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 xml:space="preserve">  Δ/νση Εκλογών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 xml:space="preserve">  Τμήμα Εκλογών  και  πολιτικών κομμάτων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 xml:space="preserve">  (σε  3 αντίγραφα)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 xml:space="preserve">  Ευαγγελιστρίας 2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 xml:space="preserve">  Τ.Κ 10183 Αθήνα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b/>
                                  <w:sz w:val="22"/>
                                  <w:szCs w:val="22"/>
                                </w:rPr>
                                <w:t>2.</w:t>
                              </w: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>Περιφερειάρχη  Δυτ. Μακεδονίας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 xml:space="preserve">  Τ.Κ 50100 Κοζάνη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b/>
                                  <w:sz w:val="22"/>
                                  <w:szCs w:val="22"/>
                                </w:rPr>
                                <w:t>3.</w:t>
                              </w: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 xml:space="preserve">9η Μ/5 ΤΑΞΠΖ 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b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>Τ.Κ 50100 Κοζάνη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b/>
                                  <w:sz w:val="22"/>
                                  <w:szCs w:val="22"/>
                                </w:rPr>
                                <w:t>4.</w:t>
                              </w: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 xml:space="preserve">κ Πρόεδρο Εφετών Δυτ. Μακεδονίας 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 xml:space="preserve">    Τ.Κ 50100 Κοζάνη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b/>
                                  <w:sz w:val="22"/>
                                  <w:szCs w:val="22"/>
                                </w:rPr>
                                <w:t>5.</w:t>
                              </w: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 xml:space="preserve">κ Εισαγγελέα Εφετών Δυτ. Μακεδονίας 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 xml:space="preserve">    Τ.Κ 50100 Κοζάνη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b/>
                                  <w:sz w:val="22"/>
                                  <w:szCs w:val="22"/>
                                </w:rPr>
                                <w:t>6.</w:t>
                              </w: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 xml:space="preserve">κ.Πρόεδρο Πρωτοδικών Γρεβενών 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 xml:space="preserve">   </w:t>
                              </w: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  <w:u w:val="single"/>
                                </w:rPr>
                                <w:t>Ενταύθα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b/>
                                  <w:sz w:val="22"/>
                                  <w:szCs w:val="22"/>
                                </w:rPr>
                                <w:t>7.</w:t>
                              </w: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 xml:space="preserve">κ.Εισαγγελέα Πρωτοδικών Γρεβενών 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 xml:space="preserve">    </w:t>
                              </w: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  <w:u w:val="single"/>
                                </w:rPr>
                                <w:t>Ενταύθα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b/>
                                  <w:sz w:val="22"/>
                                  <w:szCs w:val="22"/>
                                </w:rPr>
                                <w:t>8.</w:t>
                              </w: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 xml:space="preserve">κ.Ειρηνοδίκη Γρεβενών 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 xml:space="preserve">    Ενταύθα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b/>
                                  <w:sz w:val="22"/>
                                  <w:szCs w:val="22"/>
                                </w:rPr>
                                <w:t>9.</w:t>
                              </w: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 xml:space="preserve">Ανώτερο Διοικητή Φρουράς 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b/>
                                  <w:sz w:val="22"/>
                                  <w:szCs w:val="22"/>
                                </w:rPr>
                                <w:t>10.</w:t>
                              </w: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 xml:space="preserve">Αστυνομική Δ/νση Γρεβενών 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b/>
                                  <w:sz w:val="22"/>
                                  <w:szCs w:val="22"/>
                                </w:rPr>
                                <w:t>11.</w:t>
                              </w: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>Εφορευτικές Επιτροπές των Εκλογικών Τμημάτων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b/>
                                  <w:sz w:val="22"/>
                                  <w:szCs w:val="22"/>
                                </w:rPr>
                                <w:t>12.</w:t>
                              </w: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>Δήμους Περιφερειακής  Ενότητας Γρεβενών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b/>
                                  <w:sz w:val="22"/>
                                  <w:szCs w:val="22"/>
                                </w:rPr>
                                <w:t>13.</w:t>
                              </w: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>Δ/νση Α/θμιας Εκπ/σης Νομού Γρεβενών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b/>
                                  <w:sz w:val="22"/>
                                  <w:szCs w:val="22"/>
                                </w:rPr>
                                <w:t xml:space="preserve">14. </w:t>
                              </w: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>Δ/νση Β/θμιας Εκπ/σης Νομού Γρεβενών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b/>
                                  <w:sz w:val="22"/>
                                  <w:szCs w:val="22"/>
                                </w:rPr>
                                <w:t>15.</w:t>
                              </w: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>ΟΤΕ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b/>
                                  <w:sz w:val="22"/>
                                  <w:szCs w:val="22"/>
                                </w:rPr>
                                <w:t xml:space="preserve">     </w:t>
                              </w: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  <w:u w:val="single"/>
                                </w:rPr>
                                <w:t>Ενταύθα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b/>
                                  <w:sz w:val="22"/>
                                  <w:szCs w:val="22"/>
                                </w:rPr>
                                <w:t>16.</w:t>
                              </w: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>ΔΕΗ</w:t>
                              </w: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</w:rPr>
                                <w:t xml:space="preserve">     </w:t>
                              </w:r>
                              <w:r w:rsidRPr="00B06451">
                                <w:rPr>
                                  <w:rFonts w:ascii="Bookman Old Style" w:hAnsi="Bookman Old Style"/>
                                  <w:sz w:val="22"/>
                                  <w:szCs w:val="22"/>
                                  <w:u w:val="single"/>
                                </w:rPr>
                                <w:t>Ενταύθα</w:t>
                              </w:r>
                            </w:p>
                          </w:tc>
                          <w:tc>
                            <w:tcPr>
                              <w:tcW w:w="4320" w:type="dxa"/>
                            </w:tcPr>
                            <w:p w:rsidR="00144271" w:rsidRPr="00B06451" w:rsidRDefault="00144271" w:rsidP="007633A9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144271" w:rsidRPr="00B06451" w:rsidRDefault="00144271" w:rsidP="007633A9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144271" w:rsidRPr="00B06451" w:rsidRDefault="00144271" w:rsidP="007633A9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144271" w:rsidRPr="00B06451" w:rsidRDefault="00144271" w:rsidP="007633A9">
                              <w:pPr>
                                <w:rPr>
                                  <w:rFonts w:ascii="Bookman Old Style" w:hAnsi="Bookman Old Style"/>
                                  <w:b/>
                                </w:rPr>
                              </w:pPr>
                              <w:r w:rsidRPr="00B06451">
                                <w:rPr>
                                  <w:rFonts w:ascii="Bookman Old Style" w:hAnsi="Bookman Old Style"/>
                                  <w:b/>
                                </w:rPr>
                                <w:t xml:space="preserve">  </w:t>
                              </w:r>
                              <w:r w:rsidRPr="00B06451">
                                <w:rPr>
                                  <w:rFonts w:ascii="Bookman Old Style" w:hAnsi="Bookman Old Style"/>
                                  <w:b/>
                                  <w:lang w:val="en-US"/>
                                </w:rPr>
                                <w:t xml:space="preserve">  </w:t>
                              </w:r>
                              <w:r w:rsidRPr="00B06451">
                                <w:rPr>
                                  <w:rFonts w:ascii="Bookman Old Style" w:hAnsi="Bookman Old Style"/>
                                  <w:b/>
                                </w:rPr>
                                <w:t xml:space="preserve">  ΓΕΩΡΓΙΟΣ ΔΑΣΤΑΜΑΝΗΣ</w:t>
                              </w:r>
                            </w:p>
                          </w:tc>
                        </w:tr>
                      </w:tbl>
                      <w:p w:rsidR="00144271" w:rsidRPr="00B06451" w:rsidRDefault="00144271" w:rsidP="007633A9">
                        <w:pPr>
                          <w:rPr>
                            <w:rFonts w:ascii="Bookman Old Style" w:hAnsi="Bookman Old Style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5609" w:type="dxa"/>
                      </w:tcPr>
                      <w:p w:rsidR="00144271" w:rsidRPr="00B06451" w:rsidRDefault="00144271" w:rsidP="007633A9">
                        <w:pPr>
                          <w:jc w:val="center"/>
                          <w:rPr>
                            <w:rFonts w:ascii="Bookman Old Style" w:hAnsi="Bookman Old Style"/>
                            <w:b/>
                          </w:rPr>
                        </w:pPr>
                      </w:p>
                    </w:tc>
                  </w:tr>
                </w:tbl>
                <w:p w:rsidR="00144271" w:rsidRDefault="00144271"/>
              </w:tc>
            </w:tr>
          </w:tbl>
          <w:p w:rsidR="001802DA" w:rsidRDefault="001802DA" w:rsidP="00BE350F">
            <w:pPr>
              <w:rPr>
                <w:rFonts w:ascii="Bookman Old Style" w:hAnsi="Bookman Old Style"/>
                <w:b/>
                <w:u w:val="single"/>
              </w:rPr>
            </w:pPr>
          </w:p>
        </w:tc>
        <w:tc>
          <w:tcPr>
            <w:tcW w:w="5609" w:type="dxa"/>
          </w:tcPr>
          <w:p w:rsidR="001802DA" w:rsidRDefault="001802DA" w:rsidP="00BE350F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1802DA" w:rsidTr="00C33620">
        <w:tc>
          <w:tcPr>
            <w:tcW w:w="5529" w:type="dxa"/>
          </w:tcPr>
          <w:p w:rsidR="001802DA" w:rsidRDefault="001802DA" w:rsidP="00622382">
            <w:pPr>
              <w:rPr>
                <w:rFonts w:ascii="Bookman Old Style" w:hAnsi="Bookman Old Style"/>
              </w:rPr>
            </w:pPr>
          </w:p>
        </w:tc>
        <w:tc>
          <w:tcPr>
            <w:tcW w:w="5609" w:type="dxa"/>
          </w:tcPr>
          <w:p w:rsidR="001802DA" w:rsidRDefault="001802DA" w:rsidP="00C33620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</w:tbl>
    <w:p w:rsidR="001802DA" w:rsidRPr="00622382" w:rsidRDefault="001802DA" w:rsidP="00253D78">
      <w:pPr>
        <w:rPr>
          <w:rFonts w:ascii="Arial" w:hAnsi="Arial" w:cs="Arial"/>
        </w:rPr>
      </w:pPr>
    </w:p>
    <w:sectPr w:rsidR="001802DA" w:rsidRPr="00622382" w:rsidSect="009D2DB5">
      <w:footnotePr>
        <w:pos w:val="beneathText"/>
      </w:footnotePr>
      <w:pgSz w:w="11905" w:h="16837"/>
      <w:pgMar w:top="1135" w:right="2407" w:bottom="993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245" w:rsidRDefault="001C3245" w:rsidP="002D05EE">
      <w:r>
        <w:separator/>
      </w:r>
    </w:p>
  </w:endnote>
  <w:endnote w:type="continuationSeparator" w:id="1">
    <w:p w:rsidR="001C3245" w:rsidRDefault="001C3245" w:rsidP="002D0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HG Mincho Light J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245" w:rsidRDefault="001C3245" w:rsidP="002D05EE">
      <w:r>
        <w:separator/>
      </w:r>
    </w:p>
  </w:footnote>
  <w:footnote w:type="continuationSeparator" w:id="1">
    <w:p w:rsidR="001C3245" w:rsidRDefault="001C3245" w:rsidP="002D05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0B031BAF"/>
    <w:multiLevelType w:val="hybridMultilevel"/>
    <w:tmpl w:val="64905D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73CF8"/>
    <w:multiLevelType w:val="hybridMultilevel"/>
    <w:tmpl w:val="4B406DE4"/>
    <w:lvl w:ilvl="0" w:tplc="1060AB82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9A666A0"/>
    <w:multiLevelType w:val="hybridMultilevel"/>
    <w:tmpl w:val="04C4245E"/>
    <w:lvl w:ilvl="0" w:tplc="01A43D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44D13"/>
    <w:multiLevelType w:val="hybridMultilevel"/>
    <w:tmpl w:val="4C64163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2A0"/>
    <w:rsid w:val="00001EC9"/>
    <w:rsid w:val="00005C5C"/>
    <w:rsid w:val="000157D5"/>
    <w:rsid w:val="00020E65"/>
    <w:rsid w:val="00070454"/>
    <w:rsid w:val="00082DFF"/>
    <w:rsid w:val="000A10B9"/>
    <w:rsid w:val="000E14B7"/>
    <w:rsid w:val="00144271"/>
    <w:rsid w:val="00150D08"/>
    <w:rsid w:val="001528A9"/>
    <w:rsid w:val="0017319B"/>
    <w:rsid w:val="001802DA"/>
    <w:rsid w:val="001958C0"/>
    <w:rsid w:val="001B03AD"/>
    <w:rsid w:val="001C3245"/>
    <w:rsid w:val="001E6B87"/>
    <w:rsid w:val="001F2C79"/>
    <w:rsid w:val="001F78BB"/>
    <w:rsid w:val="0024770F"/>
    <w:rsid w:val="00253D78"/>
    <w:rsid w:val="00256FB1"/>
    <w:rsid w:val="00284132"/>
    <w:rsid w:val="00286A40"/>
    <w:rsid w:val="00296568"/>
    <w:rsid w:val="002A01AA"/>
    <w:rsid w:val="002A2B94"/>
    <w:rsid w:val="002A59D4"/>
    <w:rsid w:val="002D05EE"/>
    <w:rsid w:val="002E4FB2"/>
    <w:rsid w:val="003018AF"/>
    <w:rsid w:val="00315784"/>
    <w:rsid w:val="00340F6D"/>
    <w:rsid w:val="0035188C"/>
    <w:rsid w:val="00370B65"/>
    <w:rsid w:val="0037575C"/>
    <w:rsid w:val="00387372"/>
    <w:rsid w:val="00395E14"/>
    <w:rsid w:val="003B71DA"/>
    <w:rsid w:val="003D715A"/>
    <w:rsid w:val="003E3135"/>
    <w:rsid w:val="003F3DBA"/>
    <w:rsid w:val="0040348E"/>
    <w:rsid w:val="004224A0"/>
    <w:rsid w:val="0044287F"/>
    <w:rsid w:val="00442CAA"/>
    <w:rsid w:val="00457190"/>
    <w:rsid w:val="00474CD9"/>
    <w:rsid w:val="004A190D"/>
    <w:rsid w:val="004A77F1"/>
    <w:rsid w:val="004C6106"/>
    <w:rsid w:val="004C7F54"/>
    <w:rsid w:val="00500649"/>
    <w:rsid w:val="00513280"/>
    <w:rsid w:val="0053444E"/>
    <w:rsid w:val="0054194A"/>
    <w:rsid w:val="00557C7C"/>
    <w:rsid w:val="00584AAC"/>
    <w:rsid w:val="005A3103"/>
    <w:rsid w:val="005A527F"/>
    <w:rsid w:val="00612A40"/>
    <w:rsid w:val="00622382"/>
    <w:rsid w:val="006D3A4D"/>
    <w:rsid w:val="006D5A03"/>
    <w:rsid w:val="00720C77"/>
    <w:rsid w:val="00735D8F"/>
    <w:rsid w:val="007413D5"/>
    <w:rsid w:val="007559BD"/>
    <w:rsid w:val="00762CC5"/>
    <w:rsid w:val="007633A9"/>
    <w:rsid w:val="00786D00"/>
    <w:rsid w:val="007D4B28"/>
    <w:rsid w:val="00811139"/>
    <w:rsid w:val="00815DA2"/>
    <w:rsid w:val="00823899"/>
    <w:rsid w:val="008510FE"/>
    <w:rsid w:val="008714B1"/>
    <w:rsid w:val="008761BA"/>
    <w:rsid w:val="008805FE"/>
    <w:rsid w:val="008B764E"/>
    <w:rsid w:val="008C1C50"/>
    <w:rsid w:val="008C2CC0"/>
    <w:rsid w:val="008D0C40"/>
    <w:rsid w:val="008D1555"/>
    <w:rsid w:val="008E443B"/>
    <w:rsid w:val="008F008A"/>
    <w:rsid w:val="008F419C"/>
    <w:rsid w:val="00916580"/>
    <w:rsid w:val="00920CD3"/>
    <w:rsid w:val="00975E07"/>
    <w:rsid w:val="009770F3"/>
    <w:rsid w:val="009A7047"/>
    <w:rsid w:val="009C2A68"/>
    <w:rsid w:val="009D2DB5"/>
    <w:rsid w:val="009D56DD"/>
    <w:rsid w:val="009D646D"/>
    <w:rsid w:val="00A07378"/>
    <w:rsid w:val="00A17196"/>
    <w:rsid w:val="00A36EC9"/>
    <w:rsid w:val="00A43224"/>
    <w:rsid w:val="00A55CF4"/>
    <w:rsid w:val="00A61356"/>
    <w:rsid w:val="00A61C37"/>
    <w:rsid w:val="00A67920"/>
    <w:rsid w:val="00A71FFE"/>
    <w:rsid w:val="00A843E0"/>
    <w:rsid w:val="00AC088D"/>
    <w:rsid w:val="00AC4A7B"/>
    <w:rsid w:val="00AC5E47"/>
    <w:rsid w:val="00AF653E"/>
    <w:rsid w:val="00B01874"/>
    <w:rsid w:val="00B045B9"/>
    <w:rsid w:val="00B22C24"/>
    <w:rsid w:val="00B337A3"/>
    <w:rsid w:val="00B42B95"/>
    <w:rsid w:val="00B512ED"/>
    <w:rsid w:val="00B54F87"/>
    <w:rsid w:val="00B82A0D"/>
    <w:rsid w:val="00B9185B"/>
    <w:rsid w:val="00BB4198"/>
    <w:rsid w:val="00BC45E1"/>
    <w:rsid w:val="00BD0FCD"/>
    <w:rsid w:val="00BE2E36"/>
    <w:rsid w:val="00BE350F"/>
    <w:rsid w:val="00BF00FB"/>
    <w:rsid w:val="00BF14D2"/>
    <w:rsid w:val="00BF4FFC"/>
    <w:rsid w:val="00C13B3D"/>
    <w:rsid w:val="00C33620"/>
    <w:rsid w:val="00C64D77"/>
    <w:rsid w:val="00C74DA7"/>
    <w:rsid w:val="00C8397C"/>
    <w:rsid w:val="00CB2E26"/>
    <w:rsid w:val="00CC0AFC"/>
    <w:rsid w:val="00CC0C60"/>
    <w:rsid w:val="00CE16A2"/>
    <w:rsid w:val="00CF3AF9"/>
    <w:rsid w:val="00D062A0"/>
    <w:rsid w:val="00D15609"/>
    <w:rsid w:val="00D20792"/>
    <w:rsid w:val="00D3521D"/>
    <w:rsid w:val="00D37628"/>
    <w:rsid w:val="00D43DF4"/>
    <w:rsid w:val="00D714CF"/>
    <w:rsid w:val="00D922B3"/>
    <w:rsid w:val="00DA10E5"/>
    <w:rsid w:val="00DD021D"/>
    <w:rsid w:val="00E36251"/>
    <w:rsid w:val="00E454F1"/>
    <w:rsid w:val="00E4558A"/>
    <w:rsid w:val="00E46DC4"/>
    <w:rsid w:val="00E53FC4"/>
    <w:rsid w:val="00E603EA"/>
    <w:rsid w:val="00E737BF"/>
    <w:rsid w:val="00E84762"/>
    <w:rsid w:val="00E91B60"/>
    <w:rsid w:val="00E96FDF"/>
    <w:rsid w:val="00EA0312"/>
    <w:rsid w:val="00EA6E09"/>
    <w:rsid w:val="00EF30F3"/>
    <w:rsid w:val="00F2395F"/>
    <w:rsid w:val="00F32058"/>
    <w:rsid w:val="00F3549F"/>
    <w:rsid w:val="00F7793B"/>
    <w:rsid w:val="00F84868"/>
    <w:rsid w:val="00F93AA6"/>
    <w:rsid w:val="00FA5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b/>
      <w:sz w:val="28"/>
      <w:u w:val="single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both"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WW-">
    <w:name w:val="WW-Προεπιλεγμένη γραμματοσειρά"/>
  </w:style>
  <w:style w:type="paragraph" w:styleId="a3">
    <w:name w:val="Body Text"/>
    <w:basedOn w:val="a"/>
    <w:pPr>
      <w:jc w:val="both"/>
    </w:pPr>
    <w:rPr>
      <w:sz w:val="28"/>
    </w:rPr>
  </w:style>
  <w:style w:type="paragraph" w:customStyle="1" w:styleId="a4">
    <w:name w:val="Επικεφαλίδα"/>
    <w:basedOn w:val="a"/>
    <w:next w:val="a3"/>
    <w:pPr>
      <w:keepNext/>
      <w:spacing w:before="240" w:after="120"/>
    </w:pPr>
    <w:rPr>
      <w:rFonts w:ascii="Albany" w:eastAsia="HG Mincho Light J" w:hAnsi="Albany"/>
      <w:sz w:val="28"/>
    </w:rPr>
  </w:style>
  <w:style w:type="paragraph" w:customStyle="1" w:styleId="a5">
    <w:name w:val="Περιεχόμενα πίνακα"/>
    <w:basedOn w:val="a3"/>
    <w:pPr>
      <w:suppressLineNumbers/>
    </w:pPr>
  </w:style>
  <w:style w:type="paragraph" w:customStyle="1" w:styleId="a6">
    <w:name w:val="Επικεφαλίδα πίνακα"/>
    <w:basedOn w:val="a5"/>
    <w:pPr>
      <w:jc w:val="center"/>
    </w:pPr>
    <w:rPr>
      <w:b/>
      <w:i/>
    </w:rPr>
  </w:style>
  <w:style w:type="character" w:styleId="-">
    <w:name w:val="Hyperlink"/>
    <w:uiPriority w:val="99"/>
    <w:unhideWhenUsed/>
    <w:rsid w:val="00CF3AF9"/>
    <w:rPr>
      <w:color w:val="0000FF"/>
      <w:u w:val="single"/>
    </w:rPr>
  </w:style>
  <w:style w:type="character" w:styleId="-0">
    <w:name w:val="FollowedHyperlink"/>
    <w:uiPriority w:val="99"/>
    <w:unhideWhenUsed/>
    <w:rsid w:val="00CF3AF9"/>
    <w:rPr>
      <w:color w:val="800080"/>
      <w:u w:val="single"/>
    </w:rPr>
  </w:style>
  <w:style w:type="paragraph" w:customStyle="1" w:styleId="font5">
    <w:name w:val="font5"/>
    <w:basedOn w:val="a"/>
    <w:rsid w:val="00CF3AF9"/>
    <w:pPr>
      <w:suppressAutoHyphens w:val="0"/>
      <w:spacing w:before="100" w:beforeAutospacing="1" w:after="100" w:afterAutospacing="1"/>
    </w:pPr>
    <w:rPr>
      <w:rFonts w:ascii="Arial" w:hAnsi="Arial" w:cs="Arial"/>
      <w:sz w:val="32"/>
      <w:szCs w:val="32"/>
    </w:rPr>
  </w:style>
  <w:style w:type="paragraph" w:customStyle="1" w:styleId="font6">
    <w:name w:val="font6"/>
    <w:basedOn w:val="a"/>
    <w:rsid w:val="00CF3AF9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7">
    <w:name w:val="font7"/>
    <w:basedOn w:val="a"/>
    <w:rsid w:val="00CF3AF9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a"/>
    <w:rsid w:val="00CF3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64">
    <w:name w:val="xl64"/>
    <w:basedOn w:val="a"/>
    <w:rsid w:val="00CF3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65">
    <w:name w:val="xl65"/>
    <w:basedOn w:val="a"/>
    <w:rsid w:val="00CF3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CF3AF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CF3AF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68">
    <w:name w:val="xl68"/>
    <w:basedOn w:val="a"/>
    <w:rsid w:val="00CF3AF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69">
    <w:name w:val="xl69"/>
    <w:basedOn w:val="a"/>
    <w:rsid w:val="00CF3AF9"/>
    <w:pPr>
      <w:pBdr>
        <w:top w:val="single" w:sz="12" w:space="0" w:color="auto"/>
        <w:left w:val="single" w:sz="12" w:space="0" w:color="auto"/>
        <w:bottom w:val="single" w:sz="8" w:space="0" w:color="auto"/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CF3AF9"/>
    <w:pPr>
      <w:pBdr>
        <w:top w:val="single" w:sz="12" w:space="0" w:color="auto"/>
        <w:left w:val="single" w:sz="12" w:space="0" w:color="auto"/>
        <w:bottom w:val="single" w:sz="8" w:space="0" w:color="auto"/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CF3AF9"/>
    <w:pPr>
      <w:pBdr>
        <w:top w:val="single" w:sz="8" w:space="0" w:color="auto"/>
        <w:left w:val="single" w:sz="12" w:space="0" w:color="auto"/>
        <w:bottom w:val="single" w:sz="8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CF3AF9"/>
    <w:pPr>
      <w:pBdr>
        <w:top w:val="single" w:sz="8" w:space="0" w:color="auto"/>
        <w:left w:val="single" w:sz="12" w:space="0" w:color="auto"/>
        <w:bottom w:val="single" w:sz="8" w:space="0" w:color="auto"/>
        <w:right w:val="single" w:sz="12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3">
    <w:name w:val="xl73"/>
    <w:basedOn w:val="a"/>
    <w:rsid w:val="00CF3AF9"/>
    <w:pPr>
      <w:pBdr>
        <w:top w:val="single" w:sz="8" w:space="0" w:color="auto"/>
        <w:left w:val="single" w:sz="12" w:space="0" w:color="auto"/>
        <w:bottom w:val="single" w:sz="8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74">
    <w:name w:val="xl74"/>
    <w:basedOn w:val="a"/>
    <w:rsid w:val="00CF3AF9"/>
    <w:pPr>
      <w:pBdr>
        <w:top w:val="single" w:sz="8" w:space="0" w:color="auto"/>
        <w:left w:val="single" w:sz="12" w:space="0" w:color="auto"/>
        <w:bottom w:val="single" w:sz="8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CF3AF9"/>
    <w:pPr>
      <w:pBdr>
        <w:top w:val="single" w:sz="8" w:space="0" w:color="auto"/>
        <w:left w:val="single" w:sz="12" w:space="0" w:color="auto"/>
        <w:bottom w:val="single" w:sz="8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6">
    <w:name w:val="xl76"/>
    <w:basedOn w:val="a"/>
    <w:rsid w:val="00CF3AF9"/>
    <w:pPr>
      <w:pBdr>
        <w:top w:val="single" w:sz="8" w:space="0" w:color="auto"/>
        <w:left w:val="single" w:sz="12" w:space="0" w:color="auto"/>
        <w:bottom w:val="single" w:sz="8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32"/>
      <w:szCs w:val="32"/>
    </w:rPr>
  </w:style>
  <w:style w:type="paragraph" w:customStyle="1" w:styleId="xl77">
    <w:name w:val="xl77"/>
    <w:basedOn w:val="a"/>
    <w:rsid w:val="00CF3AF9"/>
    <w:pPr>
      <w:pBdr>
        <w:top w:val="single" w:sz="8" w:space="0" w:color="auto"/>
        <w:left w:val="single" w:sz="12" w:space="0" w:color="auto"/>
        <w:bottom w:val="single" w:sz="12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CF3AF9"/>
    <w:pPr>
      <w:pBdr>
        <w:top w:val="single" w:sz="8" w:space="0" w:color="auto"/>
        <w:left w:val="single" w:sz="12" w:space="0" w:color="auto"/>
        <w:bottom w:val="single" w:sz="12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79">
    <w:name w:val="xl79"/>
    <w:basedOn w:val="a"/>
    <w:rsid w:val="00CF3AF9"/>
    <w:pPr>
      <w:pBdr>
        <w:top w:val="single" w:sz="8" w:space="0" w:color="auto"/>
        <w:left w:val="single" w:sz="12" w:space="0" w:color="auto"/>
        <w:bottom w:val="single" w:sz="8" w:space="0" w:color="auto"/>
        <w:right w:val="single" w:sz="12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CF3AF9"/>
    <w:pPr>
      <w:pBdr>
        <w:top w:val="single" w:sz="8" w:space="0" w:color="auto"/>
        <w:left w:val="single" w:sz="12" w:space="0" w:color="auto"/>
        <w:bottom w:val="single" w:sz="8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CF3AF9"/>
    <w:pPr>
      <w:pBdr>
        <w:top w:val="single" w:sz="8" w:space="0" w:color="auto"/>
        <w:left w:val="single" w:sz="12" w:space="0" w:color="auto"/>
        <w:bottom w:val="single" w:sz="8" w:space="0" w:color="auto"/>
        <w:right w:val="single" w:sz="12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CF3AF9"/>
    <w:pPr>
      <w:pBdr>
        <w:top w:val="single" w:sz="8" w:space="0" w:color="auto"/>
        <w:left w:val="single" w:sz="12" w:space="0" w:color="auto"/>
        <w:bottom w:val="single" w:sz="12" w:space="0" w:color="auto"/>
        <w:right w:val="single" w:sz="12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CF3AF9"/>
    <w:pPr>
      <w:pBdr>
        <w:top w:val="single" w:sz="8" w:space="0" w:color="auto"/>
        <w:left w:val="single" w:sz="12" w:space="0" w:color="auto"/>
        <w:bottom w:val="single" w:sz="8" w:space="0" w:color="auto"/>
        <w:right w:val="single" w:sz="12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84">
    <w:name w:val="xl84"/>
    <w:basedOn w:val="a"/>
    <w:rsid w:val="00CF3AF9"/>
    <w:pPr>
      <w:pBdr>
        <w:top w:val="single" w:sz="8" w:space="0" w:color="auto"/>
        <w:left w:val="single" w:sz="12" w:space="0" w:color="auto"/>
        <w:bottom w:val="single" w:sz="8" w:space="0" w:color="auto"/>
        <w:right w:val="single" w:sz="12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styleId="a7">
    <w:name w:val="header"/>
    <w:basedOn w:val="a"/>
    <w:link w:val="Char"/>
    <w:uiPriority w:val="99"/>
    <w:unhideWhenUsed/>
    <w:rsid w:val="002D05EE"/>
    <w:pPr>
      <w:tabs>
        <w:tab w:val="center" w:pos="4680"/>
        <w:tab w:val="right" w:pos="9360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Char">
    <w:name w:val="Κεφαλίδα Char"/>
    <w:link w:val="a7"/>
    <w:uiPriority w:val="99"/>
    <w:rsid w:val="002D05EE"/>
    <w:rPr>
      <w:rFonts w:ascii="Calibri" w:eastAsia="Times New Roman" w:hAnsi="Calibri" w:cs="Times New Roman"/>
      <w:sz w:val="22"/>
      <w:szCs w:val="22"/>
      <w:lang w:eastAsia="en-US"/>
    </w:rPr>
  </w:style>
  <w:style w:type="paragraph" w:styleId="a8">
    <w:name w:val="Title"/>
    <w:basedOn w:val="a"/>
    <w:link w:val="Char0"/>
    <w:qFormat/>
    <w:rsid w:val="001802DA"/>
    <w:pPr>
      <w:suppressAutoHyphens w:val="0"/>
      <w:jc w:val="center"/>
    </w:pPr>
    <w:rPr>
      <w:rFonts w:ascii="Bookman Old Style" w:hAnsi="Bookman Old Style"/>
      <w:b/>
      <w:i/>
      <w:szCs w:val="24"/>
      <w:u w:val="single"/>
      <w:lang/>
    </w:rPr>
  </w:style>
  <w:style w:type="character" w:customStyle="1" w:styleId="Char0">
    <w:name w:val="Τίτλος Char"/>
    <w:link w:val="a8"/>
    <w:rsid w:val="001802DA"/>
    <w:rPr>
      <w:rFonts w:ascii="Bookman Old Style" w:hAnsi="Bookman Old Style"/>
      <w:b/>
      <w:i/>
      <w:sz w:val="24"/>
      <w:szCs w:val="24"/>
      <w:u w:val="single"/>
    </w:rPr>
  </w:style>
  <w:style w:type="paragraph" w:styleId="a9">
    <w:name w:val="footer"/>
    <w:basedOn w:val="a"/>
    <w:link w:val="Char1"/>
    <w:rsid w:val="00500649"/>
    <w:pPr>
      <w:tabs>
        <w:tab w:val="center" w:pos="4153"/>
        <w:tab w:val="right" w:pos="8306"/>
      </w:tabs>
    </w:pPr>
    <w:rPr>
      <w:lang/>
    </w:rPr>
  </w:style>
  <w:style w:type="character" w:customStyle="1" w:styleId="Char1">
    <w:name w:val="Υποσέλιδο Char"/>
    <w:link w:val="a9"/>
    <w:rsid w:val="0050064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3246</Words>
  <Characters>17533</Characters>
  <Application>Microsoft Office Word</Application>
  <DocSecurity>0</DocSecurity>
  <Lines>146</Lines>
  <Paragraphs>41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ALTEC USER</dc:creator>
  <cp:lastModifiedBy>star-fm</cp:lastModifiedBy>
  <cp:revision>2</cp:revision>
  <cp:lastPrinted>2015-06-30T11:07:00Z</cp:lastPrinted>
  <dcterms:created xsi:type="dcterms:W3CDTF">2015-07-02T09:56:00Z</dcterms:created>
  <dcterms:modified xsi:type="dcterms:W3CDTF">2015-07-02T09:56:00Z</dcterms:modified>
</cp:coreProperties>
</file>